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6CE" w:rsidRPr="00145F8C" w:rsidRDefault="008366CE" w:rsidP="00B93557">
      <w:pPr>
        <w:tabs>
          <w:tab w:val="left" w:pos="12191"/>
        </w:tabs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15593" w:type="dxa"/>
        <w:tblInd w:w="-34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857"/>
        <w:gridCol w:w="1842"/>
        <w:gridCol w:w="2546"/>
        <w:gridCol w:w="1700"/>
        <w:gridCol w:w="4537"/>
        <w:gridCol w:w="4111"/>
      </w:tblGrid>
      <w:tr w:rsidR="0029780E" w:rsidRPr="00145F8C" w:rsidTr="0029780E">
        <w:trPr>
          <w:cantSplit/>
          <w:trHeight w:val="673"/>
        </w:trPr>
        <w:tc>
          <w:tcPr>
            <w:tcW w:w="857" w:type="dxa"/>
          </w:tcPr>
          <w:p w:rsidR="0029780E" w:rsidRPr="00145F8C" w:rsidRDefault="0029780E" w:rsidP="00D429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>День недели</w:t>
            </w:r>
          </w:p>
        </w:tc>
        <w:tc>
          <w:tcPr>
            <w:tcW w:w="1842" w:type="dxa"/>
            <w:tcBorders>
              <w:right w:val="single" w:sz="4" w:space="0" w:color="auto"/>
            </w:tcBorders>
          </w:tcPr>
          <w:p w:rsidR="0029780E" w:rsidRPr="00145F8C" w:rsidRDefault="0029780E" w:rsidP="00D429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>Расписание</w:t>
            </w:r>
          </w:p>
        </w:tc>
        <w:tc>
          <w:tcPr>
            <w:tcW w:w="2546" w:type="dxa"/>
            <w:tcBorders>
              <w:left w:val="single" w:sz="4" w:space="0" w:color="auto"/>
            </w:tcBorders>
          </w:tcPr>
          <w:p w:rsidR="0029780E" w:rsidRPr="00145F8C" w:rsidRDefault="0029780E" w:rsidP="00D429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1700" w:type="dxa"/>
            <w:tcBorders>
              <w:right w:val="single" w:sz="4" w:space="0" w:color="auto"/>
            </w:tcBorders>
          </w:tcPr>
          <w:p w:rsidR="0029780E" w:rsidRPr="00145F8C" w:rsidRDefault="0029780E" w:rsidP="00D429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>РЭШ</w:t>
            </w:r>
          </w:p>
          <w:p w:rsidR="0029780E" w:rsidRPr="00145F8C" w:rsidRDefault="0029780E" w:rsidP="00D429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>(Российская электронная школа)</w:t>
            </w:r>
          </w:p>
          <w:p w:rsidR="0029780E" w:rsidRPr="00145F8C" w:rsidRDefault="00C23F58" w:rsidP="00D429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hyperlink r:id="rId8" w:history="1">
              <w:r w:rsidR="0029780E"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</w:rPr>
                <w:t>https://resh.edu.ru/</w:t>
              </w:r>
            </w:hyperlink>
          </w:p>
        </w:tc>
        <w:tc>
          <w:tcPr>
            <w:tcW w:w="4537" w:type="dxa"/>
            <w:tcBorders>
              <w:right w:val="single" w:sz="4" w:space="0" w:color="auto"/>
            </w:tcBorders>
          </w:tcPr>
          <w:p w:rsidR="0029780E" w:rsidRPr="00145F8C" w:rsidRDefault="0029780E" w:rsidP="00D429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>Другие ресурсы</w:t>
            </w:r>
          </w:p>
        </w:tc>
        <w:tc>
          <w:tcPr>
            <w:tcW w:w="4111" w:type="dxa"/>
            <w:tcBorders>
              <w:left w:val="single" w:sz="4" w:space="0" w:color="auto"/>
            </w:tcBorders>
          </w:tcPr>
          <w:p w:rsidR="0029780E" w:rsidRPr="00145F8C" w:rsidRDefault="0029780E" w:rsidP="00D429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29780E" w:rsidRPr="00145F8C" w:rsidRDefault="0029780E" w:rsidP="00D4293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 xml:space="preserve">Задания на </w:t>
            </w:r>
            <w:proofErr w:type="spellStart"/>
            <w:r w:rsidRPr="00145F8C">
              <w:rPr>
                <w:rFonts w:ascii="Times New Roman" w:hAnsi="Times New Roman"/>
                <w:b/>
                <w:sz w:val="20"/>
                <w:szCs w:val="20"/>
              </w:rPr>
              <w:t>ЭлЖур</w:t>
            </w:r>
            <w:proofErr w:type="spellEnd"/>
          </w:p>
        </w:tc>
      </w:tr>
      <w:tr w:rsidR="00145F8C" w:rsidRPr="00145F8C" w:rsidTr="0029780E">
        <w:trPr>
          <w:cantSplit/>
          <w:trHeight w:val="45"/>
        </w:trPr>
        <w:tc>
          <w:tcPr>
            <w:tcW w:w="857" w:type="dxa"/>
            <w:vMerge w:val="restart"/>
          </w:tcPr>
          <w:p w:rsidR="00145F8C" w:rsidRPr="00145F8C" w:rsidRDefault="00145F8C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ВТ</w:t>
            </w:r>
          </w:p>
          <w:p w:rsidR="00145F8C" w:rsidRPr="00145F8C" w:rsidRDefault="00145F8C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145F8C" w:rsidRPr="00145F8C" w:rsidRDefault="00145F8C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21.04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auto"/>
            </w:tcBorders>
          </w:tcPr>
          <w:p w:rsidR="00145F8C" w:rsidRPr="00145F8C" w:rsidRDefault="00145F8C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2546" w:type="dxa"/>
            <w:tcBorders>
              <w:left w:val="single" w:sz="4" w:space="0" w:color="auto"/>
              <w:bottom w:val="single" w:sz="4" w:space="0" w:color="000000"/>
            </w:tcBorders>
          </w:tcPr>
          <w:p w:rsidR="00145F8C" w:rsidRPr="00145F8C" w:rsidRDefault="00145F8C" w:rsidP="00145F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Кроссовый бег общеразвивающие беговые упражнения.</w:t>
            </w:r>
          </w:p>
          <w:p w:rsidR="00145F8C" w:rsidRPr="00145F8C" w:rsidRDefault="00145F8C" w:rsidP="00145F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Эстафетный бег.</w:t>
            </w:r>
          </w:p>
          <w:p w:rsidR="00145F8C" w:rsidRPr="00145F8C" w:rsidRDefault="00145F8C" w:rsidP="00145F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Эстафеты. Скоростно-силовая подготовка.</w:t>
            </w:r>
          </w:p>
          <w:p w:rsidR="00145F8C" w:rsidRPr="00145F8C" w:rsidRDefault="00145F8C" w:rsidP="00145F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Эстафеты. 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auto"/>
            </w:tcBorders>
          </w:tcPr>
          <w:p w:rsidR="00145F8C" w:rsidRPr="00145F8C" w:rsidRDefault="00145F8C" w:rsidP="001920D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bottom w:val="single" w:sz="4" w:space="0" w:color="000000"/>
              <w:right w:val="single" w:sz="4" w:space="0" w:color="auto"/>
            </w:tcBorders>
          </w:tcPr>
          <w:p w:rsidR="00145F8C" w:rsidRPr="00145F8C" w:rsidRDefault="00C23F58" w:rsidP="00145F8C">
            <w:pPr>
              <w:tabs>
                <w:tab w:val="center" w:pos="1451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9" w:history="1">
              <w:r w:rsidR="00145F8C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https://yandex.ru/video/preview/?filmId=2114424948726888880&amp;text=техника%20равномерного%20бега&amp;path=wizard&amp;parent-reqid=1587564864893018-1411439244048916830300240-production-app-host-vla-web-yp-235&amp;redircnt=1587564880.1</w:t>
              </w:r>
            </w:hyperlink>
          </w:p>
          <w:p w:rsidR="00145F8C" w:rsidRPr="00145F8C" w:rsidRDefault="00145F8C" w:rsidP="00145F8C">
            <w:pPr>
              <w:tabs>
                <w:tab w:val="center" w:pos="1451"/>
              </w:tabs>
              <w:spacing w:after="0" w:line="240" w:lineRule="auto"/>
              <w:rPr>
                <w:rFonts w:ascii="Times New Roman" w:hAnsi="Times New Roman"/>
                <w:color w:val="548DD4" w:themeColor="text2" w:themeTint="99"/>
                <w:sz w:val="20"/>
                <w:szCs w:val="20"/>
              </w:rPr>
            </w:pPr>
          </w:p>
          <w:p w:rsidR="00145F8C" w:rsidRPr="00145F8C" w:rsidRDefault="00C23F58" w:rsidP="00145F8C">
            <w:pPr>
              <w:tabs>
                <w:tab w:val="center" w:pos="1451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0" w:history="1">
              <w:r w:rsidR="00145F8C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https://yandex.ru/video/preview/?filmId=10470716405973421362&amp;text=Эстафеты.+Скоростно-силовая+подготовка</w:t>
              </w:r>
            </w:hyperlink>
          </w:p>
          <w:p w:rsidR="00145F8C" w:rsidRPr="00145F8C" w:rsidRDefault="00145F8C" w:rsidP="001920D9">
            <w:pPr>
              <w:tabs>
                <w:tab w:val="center" w:pos="1451"/>
              </w:tabs>
              <w:rPr>
                <w:rFonts w:ascii="Times New Roman" w:hAnsi="Times New Roman"/>
                <w:color w:val="4F81BD" w:themeColor="accent1"/>
                <w:sz w:val="20"/>
                <w:szCs w:val="20"/>
              </w:rPr>
            </w:pP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000000"/>
            </w:tcBorders>
          </w:tcPr>
          <w:p w:rsidR="00145F8C" w:rsidRPr="00145F8C" w:rsidRDefault="00145F8C" w:rsidP="00145F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Д/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</w:rPr>
              <w:t>З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bCs/>
                <w:color w:val="1D1D1B"/>
                <w:sz w:val="20"/>
                <w:szCs w:val="20"/>
                <w:shd w:val="clear" w:color="auto" w:fill="FFFFFF"/>
              </w:rPr>
              <w:t xml:space="preserve">Самостоятельно изучить материал по ссылкам. </w:t>
            </w:r>
          </w:p>
          <w:p w:rsidR="00145F8C" w:rsidRPr="00145F8C" w:rsidRDefault="00145F8C" w:rsidP="001920D9">
            <w:pPr>
              <w:tabs>
                <w:tab w:val="left" w:pos="3495"/>
              </w:tabs>
              <w:rPr>
                <w:rFonts w:ascii="Times New Roman" w:hAnsi="Times New Roman"/>
                <w:color w:val="0000FF"/>
                <w:sz w:val="20"/>
                <w:szCs w:val="20"/>
                <w:u w:val="single"/>
              </w:rPr>
            </w:pP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853C0F">
            <w:pPr>
              <w:keepNext/>
              <w:outlineLvl w:val="1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 xml:space="preserve">Непериодические бесконечные  десятичные дроби.   Десятичные дроби произвольного  знака </w:t>
            </w:r>
          </w:p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853C0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hyperlink r:id="rId11" w:history="1">
              <w:r w:rsidR="0029780E" w:rsidRPr="00145F8C">
                <w:rPr>
                  <w:rStyle w:val="a6"/>
                  <w:rFonts w:ascii="Times New Roman" w:eastAsia="Times New Roman" w:hAnsi="Times New Roman"/>
                  <w:sz w:val="20"/>
                  <w:szCs w:val="20"/>
                </w:rPr>
                <w:t>https://resh.edu.ru/subject/lesson/6916/main/236467/</w:t>
              </w:r>
            </w:hyperlink>
          </w:p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Д/з. Учебник: §5.4 – выучить термины, с.199 №991(</w:t>
            </w:r>
            <w:proofErr w:type="gramStart"/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а-е</w:t>
            </w:r>
            <w:proofErr w:type="gramEnd"/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) – записать числа, с.162 №</w:t>
            </w:r>
            <w:r w:rsidR="00D27F73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855</w:t>
            </w:r>
            <w:r w:rsidR="00D27F73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(г), с.168 №</w:t>
            </w:r>
            <w:r w:rsidR="00D27F73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888</w:t>
            </w:r>
            <w:r w:rsidR="00D27F73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(а,</w:t>
            </w:r>
            <w:r w:rsidR="000063EC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г).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Сфотографировать выполненное задание и отправить  в приложение для общения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Viber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, или прислать на электронную почту </w:t>
            </w:r>
            <w:hyperlink r:id="rId12" w:history="1"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shakirova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_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silviya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@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mail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ru</w:t>
              </w:r>
            </w:hyperlink>
            <w:r w:rsidRPr="00145F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или в </w:t>
            </w:r>
            <w:r w:rsidRPr="00145F8C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VK</w:t>
            </w:r>
            <w:r w:rsidRPr="00145F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личным сообщением.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tabs>
                <w:tab w:val="left" w:pos="1740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Индивидуальное развитие растений. Приемы выращивания и размножения растений.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hyperlink r:id="rId13" w:history="1"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https://znaika.ru/catalog/6-klass/biology/Rost-i-razvitie-rasteniy</w:t>
              </w:r>
            </w:hyperlink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780E" w:rsidRPr="00145F8C" w:rsidRDefault="00C23F58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14" w:history="1"/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Д/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</w:rPr>
              <w:t>З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</w:rPr>
              <w:t>: изучить по учебнику §50,</w:t>
            </w:r>
            <w:r w:rsidR="00FC1E8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>ответить письменно на вопросы 1,2,4.</w:t>
            </w:r>
          </w:p>
          <w:p w:rsidR="0029780E" w:rsidRPr="00D27F73" w:rsidRDefault="0029780E" w:rsidP="00B93557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Выполненное задание прислать на адрес электронной почты  </w:t>
            </w:r>
            <w:hyperlink r:id="rId15" w:history="1"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r</w:t>
              </w:r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</w:rPr>
                <w:t>-1965-</w:t>
              </w:r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r</w:t>
              </w:r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</w:rPr>
                <w:t>@</w:t>
              </w:r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mail</w:t>
              </w:r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</w:rPr>
                <w:t>.</w:t>
              </w:r>
              <w:proofErr w:type="spellStart"/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  <w:p w:rsidR="0029780E" w:rsidRPr="00145F8C" w:rsidRDefault="0029780E" w:rsidP="0029780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Наклонение глагола. Изъявительное наклонение</w:t>
            </w:r>
          </w:p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hyperlink r:id="rId16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https://www.youtube.com/watch?v=13-cyVecXuk</w:t>
              </w:r>
            </w:hyperlink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Д/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</w:rPr>
              <w:t>З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: Учебник - П.74 выучить стр.108-109 Упр.530,употребите глаголы в форме прошедшего времени. Упр.536. Подготовьте выразительное чтение, спишите текст, вставляя пропущенные буквы и знаки  препинания. Сфотографировать выполненное задание и отправить в приложение для общения </w:t>
            </w:r>
            <w:proofErr w:type="spellStart"/>
            <w:r w:rsidRPr="00145F8C">
              <w:rPr>
                <w:rFonts w:ascii="Times New Roman" w:hAnsi="Times New Roman"/>
                <w:sz w:val="20"/>
                <w:szCs w:val="20"/>
              </w:rPr>
              <w:t>Viber</w:t>
            </w:r>
            <w:proofErr w:type="spell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или в Контакте личным сообщением, или на </w:t>
            </w:r>
            <w:proofErr w:type="spellStart"/>
            <w:r w:rsidRPr="00145F8C">
              <w:rPr>
                <w:rFonts w:ascii="Times New Roman" w:hAnsi="Times New Roman"/>
                <w:sz w:val="20"/>
                <w:szCs w:val="20"/>
              </w:rPr>
              <w:t>эл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</w:rPr>
              <w:t>.п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</w:rPr>
              <w:t>очту</w:t>
            </w:r>
            <w:proofErr w:type="spell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учителя</w:t>
            </w: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D27F73">
              <w:rPr>
                <w:rFonts w:ascii="Times New Roman" w:eastAsia="Times New Roman" w:hAnsi="Times New Roman"/>
                <w:b/>
                <w:color w:val="333333"/>
                <w:sz w:val="20"/>
                <w:szCs w:val="20"/>
                <w:lang w:eastAsia="ru-RU"/>
              </w:rPr>
              <w:t xml:space="preserve"> </w:t>
            </w:r>
            <w:hyperlink r:id="rId17" w:history="1">
              <w:r w:rsidRPr="00145F8C">
                <w:rPr>
                  <w:rStyle w:val="a6"/>
                  <w:rFonts w:ascii="Times New Roman" w:eastAsia="Times New Roman" w:hAnsi="Times New Roman"/>
                  <w:b/>
                  <w:sz w:val="20"/>
                  <w:szCs w:val="20"/>
                  <w:lang w:eastAsia="ru-RU"/>
                </w:rPr>
                <w:t>zulya6252@mail.ru</w:t>
              </w:r>
            </w:hyperlink>
            <w:r w:rsidRPr="00145F8C">
              <w:rPr>
                <w:rFonts w:ascii="Times New Roman" w:eastAsia="Times New Roman" w:hAnsi="Times New Roman"/>
                <w:b/>
                <w:color w:val="666666"/>
                <w:sz w:val="20"/>
                <w:szCs w:val="20"/>
                <w:lang w:eastAsia="ru-RU"/>
              </w:rPr>
              <w:t xml:space="preserve">     </w:t>
            </w: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Урок повторения и обобщения по теме: «Биосфера»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spacing w:after="0" w:line="240" w:lineRule="auto"/>
              <w:rPr>
                <w:rStyle w:val="a6"/>
                <w:rFonts w:ascii="Times New Roman" w:hAnsi="Times New Roman"/>
                <w:color w:val="auto"/>
                <w:sz w:val="20"/>
                <w:szCs w:val="20"/>
                <w:u w:val="none"/>
              </w:rPr>
            </w:pPr>
            <w:hyperlink r:id="rId18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https://infourok.ru/prezentaciya-po-geografii-tema-biosfera-klass-1115965.html</w:t>
              </w:r>
            </w:hyperlink>
          </w:p>
          <w:p w:rsidR="0029780E" w:rsidRPr="00145F8C" w:rsidRDefault="00C23F58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hyperlink r:id="rId19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https://www.youtube.com/watch?v=hnnr-03czME</w:t>
              </w:r>
            </w:hyperlink>
            <w:r w:rsidR="0029780E" w:rsidRPr="00145F8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>Д/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>З</w:t>
            </w:r>
            <w:proofErr w:type="gramEnd"/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1. Посмотреть видео по ссылке. </w:t>
            </w:r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45F8C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2. </w:t>
            </w:r>
            <w:r w:rsidR="000063EC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Учебник </w:t>
            </w:r>
            <w:r w:rsidR="00FC1E8A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- </w:t>
            </w:r>
            <w:r w:rsidRPr="00145F8C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§50 стр. 161-163 повторить</w:t>
            </w: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>.</w:t>
            </w:r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  <w:r w:rsidRPr="00145F8C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3. </w:t>
            </w:r>
            <w:r w:rsidRPr="00145F8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В тетрадь записать ответы на вопросы </w:t>
            </w:r>
            <w:r w:rsidRPr="00145F8C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 стр.164 № 7 </w:t>
            </w:r>
            <w:r w:rsidRPr="00145F8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(записываем вопрос, ниже записываем ответ).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4. Сфотографировать выполненное задание и отправить учителю в тот же день на электронный адрес: </w:t>
            </w:r>
            <w:hyperlink r:id="rId20" w:history="1"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volodinamarina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56@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mail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proofErr w:type="spellStart"/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Г. Тукай. Слово о татарском поэте. «Родная деревня», «Книга». Любовь к своей малой родине и к своему родному краю.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hyperlink r:id="rId21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https://www.youtube.com/watch?v=v91EqbP5ZY4</w:t>
              </w:r>
            </w:hyperlink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</w:p>
          <w:p w:rsidR="0029780E" w:rsidRPr="00145F8C" w:rsidRDefault="00C23F58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2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https://www.youtube.com/watch?v=pVd8j4QtUSE</w:t>
              </w:r>
            </w:hyperlink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>Д/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>З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  <w:r w:rsidR="00FC1E8A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Учебник - </w:t>
            </w:r>
            <w:r w:rsidR="00FC1E8A">
              <w:rPr>
                <w:rFonts w:ascii="Times New Roman" w:hAnsi="Times New Roman"/>
                <w:sz w:val="20"/>
                <w:szCs w:val="20"/>
              </w:rPr>
              <w:t>стр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.169-172 выразительно прочитать. </w:t>
            </w:r>
          </w:p>
          <w:p w:rsidR="0029780E" w:rsidRPr="00145F8C" w:rsidRDefault="00D27F73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Стр.172 ответить на вопрос </w:t>
            </w:r>
            <w:r w:rsidR="0029780E" w:rsidRPr="00145F8C">
              <w:rPr>
                <w:rFonts w:ascii="Times New Roman" w:hAnsi="Times New Roman"/>
                <w:sz w:val="20"/>
                <w:szCs w:val="20"/>
              </w:rPr>
              <w:t>№ 2 письменно.</w:t>
            </w:r>
          </w:p>
          <w:p w:rsidR="0029780E" w:rsidRPr="00145F8C" w:rsidRDefault="0029780E" w:rsidP="00B93557">
            <w:pPr>
              <w:shd w:val="clear" w:color="auto" w:fill="F7F7F7"/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Сфотографировать выполненное задание и отправить в приложение для общения </w:t>
            </w:r>
            <w:r w:rsidRPr="00145F8C">
              <w:rPr>
                <w:rFonts w:ascii="Times New Roman" w:hAnsi="Times New Roman"/>
                <w:sz w:val="20"/>
                <w:szCs w:val="20"/>
                <w:lang w:val="en-US" w:eastAsia="ru-RU"/>
              </w:rPr>
              <w:t>Viber</w:t>
            </w: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или через группу русский язык в Контакте личным сообщением, или на почту учителя </w:t>
            </w:r>
            <w:hyperlink r:id="rId23" w:history="1">
              <w:r w:rsidRPr="00145F8C">
                <w:rPr>
                  <w:rStyle w:val="a6"/>
                  <w:rFonts w:ascii="Times New Roman" w:eastAsia="Times New Roman" w:hAnsi="Times New Roman"/>
                  <w:b/>
                  <w:sz w:val="20"/>
                  <w:szCs w:val="20"/>
                  <w:lang w:eastAsia="ru-RU"/>
                </w:rPr>
                <w:t>zulya6252@mail.ru</w:t>
              </w:r>
            </w:hyperlink>
            <w:r w:rsidRPr="00145F8C">
              <w:rPr>
                <w:rFonts w:ascii="Times New Roman" w:eastAsia="Times New Roman" w:hAnsi="Times New Roman"/>
                <w:b/>
                <w:color w:val="666666"/>
                <w:sz w:val="20"/>
                <w:szCs w:val="20"/>
                <w:lang w:eastAsia="ru-RU"/>
              </w:rPr>
              <w:t xml:space="preserve">    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145F8C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145F8C" w:rsidRPr="00145F8C" w:rsidRDefault="00145F8C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5F8C" w:rsidRPr="00145F8C" w:rsidRDefault="00145F8C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Настольный теннис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5F8C" w:rsidRPr="00145F8C" w:rsidRDefault="00145F8C" w:rsidP="00145F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Техника набивания мяча.</w:t>
            </w:r>
          </w:p>
          <w:p w:rsidR="00145F8C" w:rsidRPr="00145F8C" w:rsidRDefault="00145F8C" w:rsidP="00145F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Отработка топ-спина.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5F8C" w:rsidRPr="00145F8C" w:rsidRDefault="00145F8C" w:rsidP="001920D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45F8C" w:rsidRPr="00145F8C" w:rsidRDefault="00C23F58" w:rsidP="00145F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4" w:history="1">
              <w:r w:rsidR="00145F8C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https://yandex.ru/video/preview/?filmId=479089572647635219&amp;reqid=1587640537412115-1147486328491222158300113-man2-6623-V&amp;suggest_reqid=102359684145346187905540074412381&amp;text=в+теннисе+набивание+мяча</w:t>
              </w:r>
            </w:hyperlink>
          </w:p>
          <w:p w:rsidR="00145F8C" w:rsidRPr="00145F8C" w:rsidRDefault="00145F8C" w:rsidP="00145F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145F8C" w:rsidRPr="00145F8C" w:rsidRDefault="00C23F58" w:rsidP="00145F8C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25" w:history="1">
              <w:r w:rsidR="00145F8C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https://yandex.ru/video/preview/?filmId=7664087877509083463&amp;reqid=1587640754485609-339308786876547410000108-vla1-2153-V&amp;suggest_reqid=102359684145346187907690315019287&amp;text=отработка+топ-спина+в+теннисе</w:t>
              </w:r>
            </w:hyperlink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145F8C" w:rsidRPr="00145F8C" w:rsidRDefault="00145F8C" w:rsidP="001920D9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780E" w:rsidRPr="00145F8C" w:rsidTr="0029780E">
        <w:trPr>
          <w:cantSplit/>
          <w:trHeight w:val="673"/>
        </w:trPr>
        <w:tc>
          <w:tcPr>
            <w:tcW w:w="857" w:type="dxa"/>
            <w:vMerge w:val="restart"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СР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22.04</w:t>
            </w:r>
          </w:p>
        </w:tc>
        <w:tc>
          <w:tcPr>
            <w:tcW w:w="1842" w:type="dxa"/>
            <w:tcBorders>
              <w:bottom w:val="single" w:sz="4" w:space="0" w:color="auto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2546" w:type="dxa"/>
            <w:tcBorders>
              <w:left w:val="single" w:sz="4" w:space="0" w:color="auto"/>
              <w:bottom w:val="single" w:sz="4" w:space="0" w:color="auto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Русские земли на политической карте Европы и мира</w:t>
            </w:r>
            <w:r w:rsidR="00D27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>в начале 15-го века</w:t>
            </w:r>
          </w:p>
        </w:tc>
        <w:tc>
          <w:tcPr>
            <w:tcW w:w="1700" w:type="dxa"/>
            <w:tcBorders>
              <w:bottom w:val="single" w:sz="4" w:space="0" w:color="auto"/>
              <w:right w:val="single" w:sz="4" w:space="0" w:color="auto"/>
            </w:tcBorders>
          </w:tcPr>
          <w:p w:rsidR="0029780E" w:rsidRPr="00145F8C" w:rsidRDefault="00C23F58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hyperlink r:id="rId26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https://resh.edu.ru/subject/lesson/7926/main/253882/</w:t>
              </w:r>
            </w:hyperlink>
          </w:p>
        </w:tc>
        <w:tc>
          <w:tcPr>
            <w:tcW w:w="4537" w:type="dxa"/>
            <w:tcBorders>
              <w:bottom w:val="single" w:sz="4" w:space="0" w:color="auto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Д/з: Учебник - П. 23, ст.66-71, читать, ответить на вопросы 1-4, ст.70</w:t>
            </w:r>
            <w:r w:rsidR="00D27F7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Сфотографировать выполненное задание и отправить по 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</w:rPr>
              <w:t>электронной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hyperlink r:id="rId27" w:history="1"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</w:rPr>
                <w:t>почтеtamaranik69@gmail.com</w:t>
              </w:r>
            </w:hyperlink>
            <w:r w:rsidR="00D27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 или через соц. сеть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VK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>.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com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 .личным сообщением</w:t>
            </w:r>
          </w:p>
        </w:tc>
      </w:tr>
      <w:tr w:rsidR="0029780E" w:rsidRPr="00145F8C" w:rsidTr="0029780E">
        <w:trPr>
          <w:cantSplit/>
          <w:trHeight w:val="654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Давай готовить!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hyperlink r:id="rId28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https://www.youtube.com/watch?v=6TSbLgy9N1U</w:t>
              </w:r>
            </w:hyperlink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Д/з: Просмотреть видео по ссылке. Упр. 4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b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) </w:t>
            </w:r>
            <w:r w:rsidR="00D27F73">
              <w:rPr>
                <w:rFonts w:ascii="Times New Roman" w:hAnsi="Times New Roman"/>
                <w:sz w:val="20"/>
                <w:szCs w:val="20"/>
              </w:rPr>
              <w:t xml:space="preserve">написать 4-5 предложений о  том, 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что твоя семья 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</w:rPr>
              <w:t>готовила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а выходных или написать рецепт твоего любимого блюда</w:t>
            </w: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D27F73" w:rsidP="00853C0F">
            <w:pPr>
              <w:keepNext/>
              <w:jc w:val="both"/>
              <w:outlineLvl w:val="1"/>
              <w:rPr>
                <w:rFonts w:ascii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</w:rPr>
              <w:t xml:space="preserve">Контрольная работа по теме </w:t>
            </w:r>
            <w:r w:rsidR="0029780E" w:rsidRPr="00145F8C">
              <w:rPr>
                <w:rFonts w:ascii="Times New Roman" w:eastAsia="Times New Roman" w:hAnsi="Times New Roman"/>
                <w:sz w:val="20"/>
                <w:szCs w:val="20"/>
              </w:rPr>
              <w:t>№8 «Дроби и проценты»</w:t>
            </w:r>
          </w:p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spacing w:after="0" w:line="240" w:lineRule="auto"/>
              <w:rPr>
                <w:rFonts w:ascii="Times New Roman" w:eastAsia="Times New Roman" w:hAnsi="Times New Roman"/>
                <w:color w:val="0000FF"/>
                <w:sz w:val="20"/>
                <w:szCs w:val="20"/>
                <w:u w:val="single"/>
              </w:rPr>
            </w:pPr>
            <w:hyperlink r:id="rId29" w:history="1">
              <w:r w:rsidR="0029780E" w:rsidRPr="00145F8C">
                <w:rPr>
                  <w:rStyle w:val="a6"/>
                  <w:rFonts w:ascii="Times New Roman" w:eastAsia="Times New Roman" w:hAnsi="Times New Roman"/>
                  <w:sz w:val="20"/>
                  <w:szCs w:val="20"/>
                </w:rPr>
                <w:t>https://resh.edu.ru/subject/lesson/6916/train/236471/</w:t>
              </w:r>
            </w:hyperlink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eastAsia="SimSun" w:hAnsi="Times New Roman"/>
                <w:sz w:val="20"/>
                <w:szCs w:val="20"/>
                <w:lang w:eastAsia="ru-RU"/>
              </w:rPr>
            </w:pP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 xml:space="preserve">Выполнить контрольную работу  (файл с заданием смотреть на электронной почте или в соц. сети </w:t>
            </w:r>
            <w:r w:rsidRPr="00145F8C">
              <w:rPr>
                <w:rFonts w:ascii="Times New Roman" w:eastAsia="Times New Roman" w:hAnsi="Times New Roman"/>
                <w:sz w:val="20"/>
                <w:szCs w:val="20"/>
                <w:lang w:val="en-US"/>
              </w:rPr>
              <w:t>VK</w:t>
            </w: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 xml:space="preserve"> в личных сообщениях)   Условия выполнения работы указаны в файле. 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Сфотографировать выполненное задание и отправить  в приложение для общения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Viber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, или прислать на электронную почту </w:t>
            </w:r>
            <w:hyperlink r:id="rId30" w:history="1"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shakirova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_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silviya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@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mail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ru</w:t>
              </w:r>
            </w:hyperlink>
            <w:r w:rsidRPr="00145F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или в </w:t>
            </w:r>
            <w:r w:rsidRPr="00145F8C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VK</w:t>
            </w:r>
            <w:r w:rsidRPr="00145F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личным сообщением.</w:t>
            </w: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Кафе и закусочные в Великобритании.</w:t>
            </w:r>
          </w:p>
          <w:p w:rsidR="0029780E" w:rsidRPr="00145F8C" w:rsidRDefault="0029780E" w:rsidP="00D42935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hyperlink r:id="rId31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https://resh.edu.ru/subject/lesson/6746/start/230870/</w:t>
              </w:r>
            </w:hyperlink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Д/з:  Просмотреть видео по ссылке.   Упр.2, стр.91 подобрать подходящее утверждение к тексту</w:t>
            </w:r>
            <w:r w:rsidR="00D27F7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9780E" w:rsidRPr="00D27F73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Сфотографировать выполненное задание и отправить в приложение для общения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Viber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 или на электронную почту </w:t>
            </w:r>
            <w:hyperlink r:id="rId32" w:history="1"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arvenifg</w:t>
              </w:r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</w:rPr>
                <w:t>@</w:t>
              </w:r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gmail</w:t>
              </w:r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com</w:t>
              </w:r>
            </w:hyperlink>
            <w:r w:rsidR="00D27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853C0F">
            <w:pPr>
              <w:keepNext/>
              <w:jc w:val="both"/>
              <w:outlineLvl w:val="1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Решение упражнений и задач</w:t>
            </w:r>
          </w:p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853C0F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hyperlink r:id="rId33" w:history="1">
              <w:r w:rsidR="0029780E" w:rsidRPr="00145F8C">
                <w:rPr>
                  <w:rStyle w:val="a6"/>
                  <w:rFonts w:ascii="Times New Roman" w:eastAsia="Times New Roman" w:hAnsi="Times New Roman"/>
                  <w:sz w:val="20"/>
                  <w:szCs w:val="20"/>
                </w:rPr>
                <w:t>https://resh.edu.ru/subject/lesson/6893/main/237397/</w:t>
              </w:r>
            </w:hyperlink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 xml:space="preserve">Д/з. Учебник: с.165 №866 – решить задачу. 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Сфотографировать выполненное задание и отправить  в приложение для общения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Viber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, или прислать на электронную почту </w:t>
            </w:r>
            <w:hyperlink r:id="rId34" w:history="1"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shakirova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_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silviya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@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mail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ru</w:t>
              </w:r>
            </w:hyperlink>
            <w:r w:rsidRPr="00145F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, или в </w:t>
            </w:r>
            <w:r w:rsidRPr="00145F8C">
              <w:rPr>
                <w:rFonts w:ascii="Times New Roman" w:hAnsi="Times New Roman"/>
                <w:color w:val="000000"/>
                <w:sz w:val="20"/>
                <w:szCs w:val="20"/>
                <w:lang w:val="en-US"/>
              </w:rPr>
              <w:t>VK</w:t>
            </w:r>
            <w:r w:rsidRPr="00145F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личным сообщением.</w:t>
            </w: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DA4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A4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Я и музыка. Обобщающий урок</w:t>
            </w:r>
          </w:p>
        </w:tc>
        <w:tc>
          <w:tcPr>
            <w:tcW w:w="1700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DA4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DA4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A4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Учебник: с.164-165, ознакомиться с  теоретическим материалом и запомнить, записать интересные факты в тетрадь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.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Ответить на тестовое задание (отправлен  в приложение для общения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Viber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 и размещен в </w:t>
            </w:r>
            <w:proofErr w:type="spellStart"/>
            <w:r w:rsidRPr="00145F8C">
              <w:rPr>
                <w:rFonts w:ascii="Times New Roman" w:hAnsi="Times New Roman"/>
                <w:sz w:val="20"/>
                <w:szCs w:val="20"/>
              </w:rPr>
              <w:t>ЭлЖур</w:t>
            </w:r>
            <w:proofErr w:type="spellEnd"/>
            <w:r w:rsidRPr="00145F8C">
              <w:rPr>
                <w:rFonts w:ascii="Times New Roman" w:hAnsi="Times New Roman"/>
                <w:sz w:val="20"/>
                <w:szCs w:val="20"/>
              </w:rPr>
              <w:t>.)</w:t>
            </w:r>
            <w:r w:rsidR="00D27F7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9780E" w:rsidRPr="00145F8C" w:rsidRDefault="0029780E" w:rsidP="00DA4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shd w:val="clear" w:color="auto" w:fill="FFFFFF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Выполненное задание отправлять на  электронную почту  </w:t>
            </w:r>
            <w:hyperlink r:id="rId35" w:history="1">
              <w:r w:rsidRPr="00145F8C">
                <w:rPr>
                  <w:rStyle w:val="a6"/>
                  <w:rFonts w:ascii="Times New Roman" w:hAnsi="Times New Roman"/>
                  <w:color w:val="auto"/>
                  <w:sz w:val="20"/>
                  <w:szCs w:val="20"/>
                  <w:shd w:val="clear" w:color="auto" w:fill="FFFFFF"/>
                </w:rPr>
                <w:t>mavile.bekirova2017@yandex.ru</w:t>
              </w:r>
            </w:hyperlink>
          </w:p>
          <w:p w:rsidR="0029780E" w:rsidRPr="00145F8C" w:rsidRDefault="0029780E" w:rsidP="00DA4B42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или  в приложение для общения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Viber</w:t>
            </w:r>
          </w:p>
        </w:tc>
      </w:tr>
      <w:tr w:rsidR="0029780E" w:rsidRPr="00145F8C" w:rsidTr="0029780E">
        <w:trPr>
          <w:cantSplit/>
          <w:trHeight w:val="847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ВУД</w:t>
            </w:r>
            <w:r w:rsidR="00D27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145F8C">
              <w:rPr>
                <w:rFonts w:ascii="Times New Roman" w:hAnsi="Times New Roman"/>
                <w:sz w:val="20"/>
                <w:szCs w:val="20"/>
              </w:rPr>
              <w:t>Крымоведение</w:t>
            </w:r>
            <w:proofErr w:type="spellEnd"/>
            <w:r w:rsidRPr="00145F8C">
              <w:rPr>
                <w:rFonts w:ascii="Times New Roman" w:hAnsi="Times New Roman"/>
                <w:sz w:val="20"/>
                <w:szCs w:val="20"/>
              </w:rPr>
              <w:t>»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«Художественный портрет Крыма». Живопись и кинематограф. Выдающиеся художники и режиссеры.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  <w:hyperlink r:id="rId36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https://www.youtube.com/watch?v=ElF2nGpn1S8</w:t>
              </w:r>
            </w:hyperlink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 w:val="restart"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ЧТ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23.04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546" w:type="dxa"/>
            <w:tcBorders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tabs>
                <w:tab w:val="left" w:pos="285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Условное наклонение</w:t>
            </w: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spacing w:before="2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37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https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://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www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proofErr w:type="spellStart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youtube</w:t>
              </w:r>
              <w:proofErr w:type="spellEnd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com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/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watch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?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v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=</w:t>
              </w:r>
              <w:proofErr w:type="spellStart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xV</w:t>
              </w:r>
              <w:proofErr w:type="spellEnd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2</w:t>
              </w:r>
              <w:proofErr w:type="spellStart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dOOn</w:t>
              </w:r>
              <w:proofErr w:type="spellEnd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4</w:t>
              </w:r>
              <w:proofErr w:type="spellStart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mrs</w:t>
              </w:r>
              <w:proofErr w:type="spellEnd"/>
            </w:hyperlink>
          </w:p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spacing w:val="-5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Д/з: Учебник - </w:t>
            </w:r>
            <w:r w:rsidRPr="00145F8C">
              <w:rPr>
                <w:rFonts w:ascii="Times New Roman" w:hAnsi="Times New Roman"/>
                <w:spacing w:val="-5"/>
                <w:sz w:val="20"/>
                <w:szCs w:val="20"/>
              </w:rPr>
              <w:t>П.75 стр.114 выучить</w:t>
            </w:r>
          </w:p>
          <w:p w:rsidR="0029780E" w:rsidRPr="00145F8C" w:rsidRDefault="0029780E" w:rsidP="00B93557">
            <w:pPr>
              <w:shd w:val="clear" w:color="auto" w:fill="FFFFFF"/>
              <w:spacing w:after="0" w:line="240" w:lineRule="auto"/>
              <w:contextualSpacing/>
              <w:rPr>
                <w:rFonts w:ascii="Times New Roman" w:hAnsi="Times New Roman"/>
                <w:spacing w:val="-5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pacing w:val="-5"/>
                <w:sz w:val="20"/>
                <w:szCs w:val="20"/>
              </w:rPr>
              <w:t>Упр. 538,539 допишите предложения,</w:t>
            </w:r>
            <w:r w:rsidR="00D27F73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spacing w:val="-5"/>
                <w:sz w:val="20"/>
                <w:szCs w:val="20"/>
              </w:rPr>
              <w:t>стр.114-115письменно.</w:t>
            </w:r>
          </w:p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45F8C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Сфотографировать выполненное задание и отправить в приложение для общения </w:t>
            </w:r>
            <w:proofErr w:type="spellStart"/>
            <w:r w:rsidRPr="00145F8C">
              <w:rPr>
                <w:rFonts w:ascii="Times New Roman" w:hAnsi="Times New Roman"/>
                <w:spacing w:val="-5"/>
                <w:sz w:val="20"/>
                <w:szCs w:val="20"/>
              </w:rPr>
              <w:t>Viber</w:t>
            </w:r>
            <w:proofErr w:type="spellEnd"/>
            <w:r w:rsidRPr="00145F8C">
              <w:rPr>
                <w:rFonts w:ascii="Times New Roman" w:hAnsi="Times New Roman"/>
                <w:spacing w:val="-5"/>
                <w:sz w:val="20"/>
                <w:szCs w:val="20"/>
              </w:rPr>
              <w:t xml:space="preserve"> или через группу русский язык в Контакте личным сообщением.</w:t>
            </w: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Английский язык 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Грибы</w:t>
            </w:r>
          </w:p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Sp</w:t>
            </w:r>
            <w:proofErr w:type="spell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on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R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>: стр.11 читать текст.</w:t>
            </w:r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Д/з: найти в тексте и записать 3 молочных продукта, мясо, домашняя птица</w:t>
            </w:r>
            <w:r w:rsidR="00D27F7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9780E" w:rsidRPr="000063E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Сфотографировать выполненное задание и отправить в приложение для общения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Viber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 или на электронную почту</w:t>
            </w:r>
            <w:r w:rsidR="00D27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hyperlink r:id="rId38" w:history="1"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arvenifg</w:t>
              </w:r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</w:rPr>
                <w:t>@</w:t>
              </w:r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gmail</w:t>
              </w:r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com</w:t>
              </w:r>
            </w:hyperlink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Лабораторная работа№10 «Способы выращивания семян»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Повторить по учебнику §48,50; 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Д/з:  выполнить лабораторную работу  стр.127 (мои биологические исследования)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Сфотографировать выполненное задание и </w:t>
            </w:r>
            <w:r w:rsidRPr="00145F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прислать на адрес электронной почты  </w:t>
            </w:r>
            <w:hyperlink r:id="rId39" w:history="1"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r</w:t>
              </w:r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</w:rPr>
                <w:t>-1965-</w:t>
              </w:r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r</w:t>
              </w:r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</w:rPr>
                <w:t>@</w:t>
              </w:r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mail</w:t>
              </w:r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</w:rPr>
                <w:t>.</w:t>
              </w:r>
              <w:proofErr w:type="spellStart"/>
              <w:r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  <w:r w:rsidRPr="00145F8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tabs>
                <w:tab w:val="left" w:pos="285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Повелительное наклонение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0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https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://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www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proofErr w:type="spellStart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youtube</w:t>
              </w:r>
              <w:proofErr w:type="spellEnd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com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/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watch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?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v</w:t>
              </w:r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=</w:t>
              </w:r>
              <w:proofErr w:type="spellStart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zE</w:t>
              </w:r>
              <w:proofErr w:type="spellEnd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7</w:t>
              </w:r>
              <w:proofErr w:type="spellStart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fAyj</w:t>
              </w:r>
              <w:proofErr w:type="spellEnd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4</w:t>
              </w:r>
              <w:proofErr w:type="spellStart"/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dsQ</w:t>
              </w:r>
              <w:proofErr w:type="spellEnd"/>
            </w:hyperlink>
          </w:p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Д/з: Учебник - П.76 стр.116-117 выучить. Упр.543, 546 стр.117,119.Выделите окончания глаголов.  Посмотреть видео урок Сфотографировать выполненное задание и отправить в приложение для общения </w:t>
            </w:r>
            <w:proofErr w:type="spellStart"/>
            <w:r w:rsidRPr="00145F8C">
              <w:rPr>
                <w:rFonts w:ascii="Times New Roman" w:hAnsi="Times New Roman"/>
                <w:sz w:val="20"/>
                <w:szCs w:val="20"/>
              </w:rPr>
              <w:t>Viber</w:t>
            </w:r>
            <w:proofErr w:type="spell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или в Контакте личным сообщением, или на </w:t>
            </w:r>
            <w:proofErr w:type="spellStart"/>
            <w:r w:rsidRPr="00145F8C">
              <w:rPr>
                <w:rFonts w:ascii="Times New Roman" w:hAnsi="Times New Roman"/>
                <w:sz w:val="20"/>
                <w:szCs w:val="20"/>
              </w:rPr>
              <w:t>эл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</w:rPr>
              <w:t>.п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</w:rPr>
              <w:t>очту</w:t>
            </w:r>
            <w:proofErr w:type="spell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учителя</w:t>
            </w: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D27F73">
              <w:rPr>
                <w:rFonts w:ascii="Times New Roman" w:eastAsia="Times New Roman" w:hAnsi="Times New Roman"/>
                <w:b/>
                <w:color w:val="333333"/>
                <w:sz w:val="20"/>
                <w:szCs w:val="20"/>
                <w:lang w:eastAsia="ru-RU"/>
              </w:rPr>
              <w:t xml:space="preserve"> </w:t>
            </w:r>
            <w:hyperlink r:id="rId41" w:history="1">
              <w:r w:rsidRPr="00145F8C">
                <w:rPr>
                  <w:rStyle w:val="a6"/>
                  <w:rFonts w:ascii="Times New Roman" w:eastAsia="Times New Roman" w:hAnsi="Times New Roman"/>
                  <w:b/>
                  <w:sz w:val="20"/>
                  <w:szCs w:val="20"/>
                  <w:lang w:eastAsia="ru-RU"/>
                </w:rPr>
                <w:t>zulya6252@mail.ru</w:t>
              </w:r>
            </w:hyperlink>
            <w:r w:rsidRPr="00145F8C">
              <w:rPr>
                <w:rFonts w:ascii="Times New Roman" w:eastAsia="Times New Roman" w:hAnsi="Times New Roman"/>
                <w:b/>
                <w:color w:val="666666"/>
                <w:sz w:val="20"/>
                <w:szCs w:val="20"/>
                <w:lang w:eastAsia="ru-RU"/>
              </w:rPr>
              <w:t xml:space="preserve">    </w:t>
            </w: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Географическая оболочка Земли. Свойства географической оболочки.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2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https://www.youtube.com/watch?v=FUhmghDhFCc</w:t>
              </w:r>
            </w:hyperlink>
            <w:r w:rsidR="0029780E" w:rsidRPr="00145F8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29780E" w:rsidRPr="00145F8C" w:rsidRDefault="00C23F58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3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yandex.ru/video/preview/?filmId=17674040608968139663&amp;text=свойства%20географической%20оболочки%20география%206%20класс&amp;path=wizard&amp;parent-reqid=1587112204365881-471070963528965315200122-production-app-host-man-web-yp-47&amp;redircnt=1587112213.1</w:t>
              </w:r>
            </w:hyperlink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>Д/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>З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1. Посмотреть видео по ссылке. </w:t>
            </w:r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45F8C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2.</w:t>
            </w:r>
            <w:r w:rsidR="000063EC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Учебник</w:t>
            </w:r>
            <w:r w:rsidRPr="00145F8C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="00FC1E8A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- </w:t>
            </w:r>
            <w:r w:rsidRPr="00145F8C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>§51 стр. 166-169 про</w:t>
            </w: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читать, записать 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>основные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определение </w:t>
            </w:r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>(географическая оболочка, природный комплекс, природные зоны).</w:t>
            </w:r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</w:pPr>
            <w:r w:rsidRPr="00145F8C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3. </w:t>
            </w:r>
            <w:r w:rsidRPr="00145F8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 xml:space="preserve">В тетрадь записать ответы на вопросы </w:t>
            </w:r>
            <w:r w:rsidRPr="00145F8C">
              <w:rPr>
                <w:rFonts w:ascii="Times New Roman" w:hAnsi="Times New Roman"/>
                <w:bCs/>
                <w:sz w:val="20"/>
                <w:szCs w:val="20"/>
                <w:shd w:val="clear" w:color="auto" w:fill="FFFFFF"/>
              </w:rPr>
              <w:t xml:space="preserve"> стр.169 № 1-7 </w:t>
            </w:r>
            <w:r w:rsidRPr="00145F8C"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(записываем  вопрос, ниже записываем ответ).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4.Сфотографировать выполненное задание и отправить учителю в тот же день на электронный адрес: </w:t>
            </w:r>
            <w:hyperlink r:id="rId44" w:history="1"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volodinamarina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56@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mail</w:t>
              </w:r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.</w:t>
              </w:r>
              <w:proofErr w:type="spellStart"/>
              <w:r w:rsidRPr="00145F8C">
                <w:rPr>
                  <w:rStyle w:val="a6"/>
                  <w:rFonts w:ascii="Times New Roman" w:hAnsi="Times New Roman"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  <w:r w:rsidRPr="00145F8C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29780E" w:rsidRPr="00145F8C" w:rsidTr="0029780E">
        <w:trPr>
          <w:cantSplit/>
          <w:trHeight w:val="602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Выбор и оформление творческого проекта.</w:t>
            </w:r>
            <w:r w:rsidR="00D27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>Технология изготовление пр</w:t>
            </w:r>
            <w:r w:rsidR="000063EC">
              <w:rPr>
                <w:rFonts w:ascii="Times New Roman" w:hAnsi="Times New Roman"/>
                <w:b/>
                <w:sz w:val="20"/>
                <w:szCs w:val="20"/>
              </w:rPr>
              <w:t>о</w:t>
            </w: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>екта.</w:t>
            </w:r>
            <w:r w:rsidR="00D27F73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b/>
                <w:sz w:val="20"/>
                <w:szCs w:val="20"/>
              </w:rPr>
              <w:t>Презентация проекта.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5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yandex.ru/video/preview/?filmId=1271233785260276233&amp;text=Выбор%20и%20оформление%20творческого%20проекта.Технология%20изготовление%20проекта.Презентация%20проекта.&amp;path=wizard&amp;parent-reqid=1587492492096678-931526530683647917102935-production-app-host-man-web-yp-138&amp;redircnt=15874925</w:t>
              </w:r>
            </w:hyperlink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просмотреть видео по ссылке.</w:t>
            </w:r>
          </w:p>
          <w:p w:rsidR="0029780E" w:rsidRPr="00145F8C" w:rsidRDefault="0029780E" w:rsidP="000760A3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 w:val="restart"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lastRenderedPageBreak/>
              <w:t>ПТН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24.04</w:t>
            </w:r>
          </w:p>
        </w:tc>
        <w:tc>
          <w:tcPr>
            <w:tcW w:w="1842" w:type="dxa"/>
            <w:tcBorders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546" w:type="dxa"/>
            <w:tcBorders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before="20"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Употребление наклонений</w:t>
            </w:r>
          </w:p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700" w:type="dxa"/>
            <w:tcBorders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hyperlink r:id="rId46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https://www.youtube.com/watch?v=63qZMnHyoNk</w:t>
              </w:r>
            </w:hyperlink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left w:val="single" w:sz="4" w:space="0" w:color="auto"/>
              <w:bottom w:val="single" w:sz="4" w:space="0" w:color="000000"/>
            </w:tcBorders>
          </w:tcPr>
          <w:p w:rsidR="0029780E" w:rsidRPr="00145F8C" w:rsidRDefault="00FC1E8A" w:rsidP="00B93557">
            <w:pPr>
              <w:pStyle w:val="ac"/>
              <w:rPr>
                <w:rFonts w:ascii="Times New Roman" w:hAnsi="Times New Roman"/>
                <w:b/>
                <w:bCs/>
                <w:color w:val="222222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Д/з: Учебник - п</w:t>
            </w:r>
            <w:r w:rsidR="0029780E" w:rsidRPr="00145F8C">
              <w:rPr>
                <w:rFonts w:ascii="Times New Roman" w:hAnsi="Times New Roman"/>
                <w:sz w:val="20"/>
                <w:szCs w:val="20"/>
              </w:rPr>
              <w:t xml:space="preserve">овторить П.74 – 76. </w:t>
            </w:r>
            <w:proofErr w:type="gramStart"/>
            <w:r w:rsidR="0029780E" w:rsidRPr="00145F8C">
              <w:rPr>
                <w:rFonts w:ascii="Times New Roman" w:hAnsi="Times New Roman"/>
                <w:sz w:val="20"/>
                <w:szCs w:val="20"/>
              </w:rPr>
              <w:t>Упр.550 стр.120,551(составьте связный  рассказ на тему:</w:t>
            </w:r>
            <w:proofErr w:type="gramEnd"/>
            <w:r w:rsidR="0029780E" w:rsidRPr="00145F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gramStart"/>
            <w:r w:rsidR="0029780E" w:rsidRPr="00145F8C">
              <w:rPr>
                <w:rFonts w:ascii="Times New Roman" w:hAnsi="Times New Roman"/>
                <w:sz w:val="20"/>
                <w:szCs w:val="20"/>
              </w:rPr>
              <w:t>«Как переходить улицу», или «Как не опоздать в школу»).</w:t>
            </w:r>
            <w:proofErr w:type="gramEnd"/>
            <w:r w:rsidR="0029780E" w:rsidRPr="00145F8C">
              <w:rPr>
                <w:rFonts w:ascii="Times New Roman" w:hAnsi="Times New Roman"/>
                <w:sz w:val="20"/>
                <w:szCs w:val="20"/>
              </w:rPr>
              <w:t xml:space="preserve"> Выполнить  работу. Сфотографировать выполненное задание и отправить в приложение для общения </w:t>
            </w:r>
            <w:proofErr w:type="spellStart"/>
            <w:r w:rsidR="0029780E" w:rsidRPr="00145F8C">
              <w:rPr>
                <w:rFonts w:ascii="Times New Roman" w:hAnsi="Times New Roman"/>
                <w:sz w:val="20"/>
                <w:szCs w:val="20"/>
              </w:rPr>
              <w:t>Viber</w:t>
            </w:r>
            <w:proofErr w:type="spellEnd"/>
            <w:r w:rsidR="0029780E" w:rsidRPr="00145F8C">
              <w:rPr>
                <w:rFonts w:ascii="Times New Roman" w:hAnsi="Times New Roman"/>
                <w:sz w:val="20"/>
                <w:szCs w:val="20"/>
              </w:rPr>
              <w:t xml:space="preserve"> или в Контакте личным сообщением,</w:t>
            </w:r>
            <w:r w:rsidR="00D27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9780E" w:rsidRPr="00145F8C">
              <w:rPr>
                <w:rFonts w:ascii="Times New Roman" w:hAnsi="Times New Roman"/>
                <w:sz w:val="20"/>
                <w:szCs w:val="20"/>
              </w:rPr>
              <w:t xml:space="preserve">или на </w:t>
            </w:r>
            <w:proofErr w:type="spellStart"/>
            <w:r w:rsidR="0029780E" w:rsidRPr="00145F8C">
              <w:rPr>
                <w:rFonts w:ascii="Times New Roman" w:hAnsi="Times New Roman"/>
                <w:sz w:val="20"/>
                <w:szCs w:val="20"/>
              </w:rPr>
              <w:t>эл</w:t>
            </w:r>
            <w:proofErr w:type="gramStart"/>
            <w:r w:rsidR="0029780E" w:rsidRPr="00145F8C">
              <w:rPr>
                <w:rFonts w:ascii="Times New Roman" w:hAnsi="Times New Roman"/>
                <w:sz w:val="20"/>
                <w:szCs w:val="20"/>
              </w:rPr>
              <w:t>.п</w:t>
            </w:r>
            <w:proofErr w:type="gramEnd"/>
            <w:r w:rsidR="0029780E" w:rsidRPr="00145F8C">
              <w:rPr>
                <w:rFonts w:ascii="Times New Roman" w:hAnsi="Times New Roman"/>
                <w:sz w:val="20"/>
                <w:szCs w:val="20"/>
              </w:rPr>
              <w:t>очту</w:t>
            </w:r>
            <w:proofErr w:type="spellEnd"/>
            <w:r w:rsidR="0029780E" w:rsidRPr="00145F8C">
              <w:rPr>
                <w:rFonts w:ascii="Times New Roman" w:hAnsi="Times New Roman"/>
                <w:sz w:val="20"/>
                <w:szCs w:val="20"/>
              </w:rPr>
              <w:t xml:space="preserve"> учителя</w:t>
            </w:r>
            <w:r w:rsidR="0029780E" w:rsidRPr="00145F8C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="00D27F73">
              <w:rPr>
                <w:rFonts w:ascii="Times New Roman" w:eastAsia="Times New Roman" w:hAnsi="Times New Roman"/>
                <w:b/>
                <w:color w:val="333333"/>
                <w:sz w:val="20"/>
                <w:szCs w:val="20"/>
                <w:lang w:eastAsia="ru-RU"/>
              </w:rPr>
              <w:t xml:space="preserve"> </w:t>
            </w:r>
            <w:hyperlink r:id="rId47" w:history="1">
              <w:r w:rsidR="0029780E" w:rsidRPr="00145F8C">
                <w:rPr>
                  <w:rStyle w:val="a6"/>
                  <w:rFonts w:ascii="Times New Roman" w:eastAsia="Times New Roman" w:hAnsi="Times New Roman"/>
                  <w:b/>
                  <w:sz w:val="20"/>
                  <w:szCs w:val="20"/>
                  <w:lang w:eastAsia="ru-RU"/>
                </w:rPr>
                <w:t>zulya6252@mail.ru</w:t>
              </w:r>
            </w:hyperlink>
            <w:r w:rsidR="0029780E" w:rsidRPr="00145F8C">
              <w:rPr>
                <w:rFonts w:ascii="Times New Roman" w:eastAsia="Times New Roman" w:hAnsi="Times New Roman"/>
                <w:b/>
                <w:color w:val="666666"/>
                <w:sz w:val="20"/>
                <w:szCs w:val="20"/>
                <w:lang w:eastAsia="ru-RU"/>
              </w:rPr>
              <w:t xml:space="preserve">    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b/>
                <w:bCs/>
                <w:color w:val="222222"/>
                <w:sz w:val="20"/>
                <w:szCs w:val="20"/>
              </w:rPr>
            </w:pP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Московское княжество в первой половине 15-го века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48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https://infourok.ru/videouroki/3706</w:t>
              </w:r>
            </w:hyperlink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Д/з: Учебник - П.24, ст.71-77, читать, работать с картой, ответить на вопросы 3,4,5 ст.77, выучить новые слова,ст.78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С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фотографировать выполненное задание и отправить по электронной </w:t>
            </w:r>
            <w:hyperlink r:id="rId49" w:history="1"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</w:rPr>
                <w:t>почтеtamaranik69@gmail.com</w:t>
              </w:r>
            </w:hyperlink>
            <w:r w:rsidR="00D27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 или через соц. сеть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VK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>.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com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 .личным сообщением</w:t>
            </w:r>
          </w:p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Литература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eastAsia="Times New Roman" w:hAnsi="Times New Roman"/>
                <w:iCs/>
                <w:sz w:val="20"/>
                <w:szCs w:val="20"/>
                <w:lang w:eastAsia="ru-RU"/>
              </w:rPr>
              <w:t>К. Кулиев. Слово о балкарском поэте. «Когда на меня навалилась беда», «Каким бы малым ни был мой народ».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hyperlink r:id="rId50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https://www.youtube.com/watch?v=ZmHLZ5tkhFg</w:t>
              </w:r>
            </w:hyperlink>
          </w:p>
          <w:p w:rsidR="0029780E" w:rsidRPr="00145F8C" w:rsidRDefault="00C23F58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hyperlink r:id="rId51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https://www.youtube.com/watch?v=PW0vEAREN4Y</w:t>
              </w:r>
            </w:hyperlink>
          </w:p>
          <w:p w:rsidR="0029780E" w:rsidRPr="00145F8C" w:rsidRDefault="00C23F58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  <w:hyperlink r:id="rId52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https://www.youtube.com/watch?v=WXw8VuBULv8</w:t>
              </w:r>
            </w:hyperlink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Д/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</w:rPr>
              <w:t>З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C1E8A">
              <w:rPr>
                <w:rFonts w:ascii="Times New Roman" w:hAnsi="Times New Roman"/>
                <w:sz w:val="20"/>
                <w:szCs w:val="20"/>
              </w:rPr>
              <w:t xml:space="preserve">Учебник - 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>стр.172-175 прочитать выразительно.  Письменно  ответить на вопрос № 4.</w:t>
            </w:r>
          </w:p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Сфотографировать выполненное задание и отправить в приложение для общения </w:t>
            </w:r>
            <w:r w:rsidRPr="00145F8C">
              <w:rPr>
                <w:rFonts w:ascii="Times New Roman" w:hAnsi="Times New Roman"/>
                <w:sz w:val="20"/>
                <w:szCs w:val="20"/>
                <w:lang w:val="en-US" w:eastAsia="ru-RU"/>
              </w:rPr>
              <w:t>Viber</w:t>
            </w:r>
            <w:r w:rsidRPr="00145F8C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или через группу русский язык в Контакте личным сообщением, или на почту учителя </w:t>
            </w:r>
            <w:hyperlink r:id="rId53" w:history="1">
              <w:r w:rsidRPr="00145F8C">
                <w:rPr>
                  <w:rStyle w:val="a6"/>
                  <w:rFonts w:ascii="Times New Roman" w:eastAsia="Times New Roman" w:hAnsi="Times New Roman"/>
                  <w:b/>
                  <w:sz w:val="20"/>
                  <w:szCs w:val="20"/>
                  <w:lang w:eastAsia="ru-RU"/>
                </w:rPr>
                <w:t>zulya6252@mail.ru</w:t>
              </w:r>
            </w:hyperlink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Действительные числа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посмотреть презентацию (файл прилагается); Д/з. Учебник: §5.5 – читать, №1012 – устно</w:t>
            </w: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Будь смелым.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  <w:hyperlink r:id="rId54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https://interneturok.ru/lesson/obshestvoznanie/6-klass/dobrodeteli/bud-smelym</w:t>
              </w:r>
            </w:hyperlink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spacing w:after="0" w:line="240" w:lineRule="auto"/>
              <w:ind w:right="-185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Д/з: Учебник - П. 11, ст.92-</w:t>
            </w:r>
            <w:r w:rsidR="00FC1E8A">
              <w:rPr>
                <w:rFonts w:ascii="Times New Roman" w:hAnsi="Times New Roman"/>
                <w:sz w:val="20"/>
                <w:szCs w:val="20"/>
              </w:rPr>
              <w:t>98, читать, ответить на вопросы</w:t>
            </w:r>
            <w:bookmarkStart w:id="0" w:name="_GoBack"/>
            <w:bookmarkEnd w:id="0"/>
            <w:r w:rsidRPr="00145F8C">
              <w:rPr>
                <w:rFonts w:ascii="Times New Roman" w:hAnsi="Times New Roman"/>
                <w:sz w:val="20"/>
                <w:szCs w:val="20"/>
              </w:rPr>
              <w:t>,</w:t>
            </w:r>
            <w:r w:rsidR="00D27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>на ст.97, выполнить зада</w:t>
            </w:r>
            <w:r w:rsidR="00D27F73">
              <w:rPr>
                <w:rFonts w:ascii="Times New Roman" w:hAnsi="Times New Roman"/>
                <w:sz w:val="20"/>
                <w:szCs w:val="20"/>
              </w:rPr>
              <w:t>ние 5 рубрики «В классе и дома»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>, ст. 98</w:t>
            </w:r>
            <w:r w:rsidR="00D27F73">
              <w:rPr>
                <w:rFonts w:ascii="Times New Roman" w:hAnsi="Times New Roman"/>
                <w:sz w:val="20"/>
                <w:szCs w:val="20"/>
              </w:rPr>
              <w:t>.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  Сфотографировать выполненное задание и отправить по электронной почте </w:t>
            </w:r>
            <w:hyperlink r:id="rId55" w:history="1">
              <w:r w:rsidR="00D27F73" w:rsidRPr="0081249D">
                <w:rPr>
                  <w:rStyle w:val="a6"/>
                  <w:rFonts w:ascii="Times New Roman" w:hAnsi="Times New Roman"/>
                  <w:sz w:val="20"/>
                  <w:szCs w:val="20"/>
                </w:rPr>
                <w:t>tamaranik69@gmail.com</w:t>
              </w:r>
            </w:hyperlink>
            <w:r w:rsidR="00D27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или через соц. сеть 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VK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>.</w:t>
            </w:r>
            <w:r w:rsidRPr="00145F8C">
              <w:rPr>
                <w:rFonts w:ascii="Times New Roman" w:hAnsi="Times New Roman"/>
                <w:sz w:val="20"/>
                <w:szCs w:val="20"/>
                <w:lang w:val="en-US"/>
              </w:rPr>
              <w:t>com</w:t>
            </w:r>
            <w:r w:rsidRPr="00145F8C">
              <w:rPr>
                <w:rFonts w:ascii="Times New Roman" w:hAnsi="Times New Roman"/>
                <w:sz w:val="20"/>
                <w:szCs w:val="20"/>
              </w:rPr>
              <w:t xml:space="preserve"> .личным сообщением</w:t>
            </w:r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ВУД «Страноведение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D42935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eastAsia="Times New Roman" w:hAnsi="Times New Roman"/>
                <w:sz w:val="20"/>
                <w:szCs w:val="20"/>
              </w:rPr>
              <w:t>Музеи и библиотеки Великобритании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hyperlink r:id="rId56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https://www.youtube.com/watch?v=zRXe05pY43M</w:t>
              </w:r>
            </w:hyperlink>
          </w:p>
          <w:p w:rsidR="0029780E" w:rsidRPr="00145F8C" w:rsidRDefault="00C23F58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hyperlink r:id="rId57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https://www.youtube.com/watch?v=NCDFCOxnbFs</w:t>
              </w:r>
            </w:hyperlink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 xml:space="preserve">Просмотреть видео по ссылке.  Найти 10 интересных </w:t>
            </w:r>
            <w:proofErr w:type="gramStart"/>
            <w:r w:rsidRPr="00145F8C">
              <w:rPr>
                <w:rFonts w:ascii="Times New Roman" w:hAnsi="Times New Roman"/>
                <w:sz w:val="20"/>
                <w:szCs w:val="20"/>
              </w:rPr>
              <w:t>фактов  о музеях</w:t>
            </w:r>
            <w:proofErr w:type="gramEnd"/>
            <w:r w:rsidRPr="00145F8C">
              <w:rPr>
                <w:rFonts w:ascii="Times New Roman" w:hAnsi="Times New Roman"/>
                <w:sz w:val="20"/>
                <w:szCs w:val="20"/>
              </w:rPr>
              <w:t xml:space="preserve"> и библиотеках Великобритании</w:t>
            </w:r>
            <w:r w:rsidR="00D27F73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9780E" w:rsidRPr="00145F8C" w:rsidRDefault="0029780E" w:rsidP="00B93557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9780E" w:rsidRPr="00145F8C" w:rsidTr="0029780E">
        <w:trPr>
          <w:cantSplit/>
          <w:trHeight w:val="3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ВУД «Радуга творчества»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Воздушный змей своими руками.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D27F73" w:rsidRDefault="0029780E" w:rsidP="000760A3">
            <w:pPr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Окончательное оформление воздушного змея.</w:t>
            </w:r>
            <w:r w:rsidRPr="00145F8C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Сфотографировать изделие и фото прислать на адрес </w:t>
            </w:r>
            <w:r w:rsidR="00D27F73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 </w:t>
            </w:r>
            <w:r w:rsidRPr="00145F8C">
              <w:rPr>
                <w:rFonts w:ascii="Times New Roman" w:hAnsi="Times New Roman"/>
                <w:color w:val="000000"/>
                <w:sz w:val="20"/>
                <w:szCs w:val="20"/>
              </w:rPr>
              <w:t>электронной</w:t>
            </w:r>
          </w:p>
          <w:p w:rsidR="0029780E" w:rsidRPr="00145F8C" w:rsidRDefault="00C23F58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58" w:history="1">
              <w:r w:rsidR="0029780E"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r</w:t>
              </w:r>
              <w:r w:rsidR="0029780E"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</w:rPr>
                <w:t>-1965-</w:t>
              </w:r>
              <w:r w:rsidR="0029780E"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r</w:t>
              </w:r>
              <w:r w:rsidR="0029780E"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</w:rPr>
                <w:t>@</w:t>
              </w:r>
              <w:r w:rsidR="0029780E"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mail</w:t>
              </w:r>
              <w:r w:rsidR="0029780E"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</w:rPr>
                <w:t>.</w:t>
              </w:r>
              <w:proofErr w:type="spellStart"/>
              <w:r w:rsidR="0029780E" w:rsidRPr="00145F8C">
                <w:rPr>
                  <w:rStyle w:val="a6"/>
                  <w:rFonts w:ascii="Times New Roman" w:hAnsi="Times New Roman"/>
                  <w:b/>
                  <w:sz w:val="20"/>
                  <w:szCs w:val="20"/>
                  <w:lang w:val="en-US"/>
                </w:rPr>
                <w:t>ru</w:t>
              </w:r>
              <w:proofErr w:type="spellEnd"/>
            </w:hyperlink>
          </w:p>
        </w:tc>
      </w:tr>
      <w:tr w:rsidR="0029780E" w:rsidRPr="00145F8C" w:rsidTr="0029780E">
        <w:trPr>
          <w:cantSplit/>
          <w:trHeight w:val="45"/>
        </w:trPr>
        <w:tc>
          <w:tcPr>
            <w:tcW w:w="857" w:type="dxa"/>
            <w:vMerge/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B9355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ВУД «Экология души»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Моя семья.</w:t>
            </w:r>
          </w:p>
          <w:p w:rsidR="0029780E" w:rsidRPr="00145F8C" w:rsidRDefault="0029780E" w:rsidP="000760A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Поляна народных игрищ</w:t>
            </w:r>
          </w:p>
        </w:tc>
        <w:tc>
          <w:tcPr>
            <w:tcW w:w="1700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29780E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37" w:type="dxa"/>
            <w:tcBorders>
              <w:top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9780E" w:rsidRPr="00145F8C" w:rsidRDefault="00C23F58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59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https://yandex.ru/video/preview/?filmId=11435658329278704829&amp;text=Моя%20семьвидео&amp;path=wizard&amp;parent-reqid=1587494215733937-1351299326728857682700300-prestable-app-host-sas-web-yp-156&amp;redircnt=1587494229</w:t>
              </w:r>
            </w:hyperlink>
            <w:r w:rsidR="0029780E" w:rsidRPr="00145F8C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29780E" w:rsidRPr="00145F8C" w:rsidRDefault="0029780E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29780E" w:rsidRPr="00145F8C" w:rsidRDefault="00C23F58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hyperlink r:id="rId60" w:history="1">
              <w:r w:rsidR="0029780E" w:rsidRPr="00145F8C">
                <w:rPr>
                  <w:rStyle w:val="a6"/>
                  <w:rFonts w:ascii="Times New Roman" w:hAnsi="Times New Roman"/>
                  <w:sz w:val="20"/>
                  <w:szCs w:val="20"/>
                </w:rPr>
                <w:t>https://yandex.ru/video/preview/?filmId=14690085078796025591&amp;text=Поляна%20народных%20игрищ%20видео&amp;path=wizard&amp;parent-reqid=1587494509973885-1754809392387087949603831-production-app-host-vla-web-yp-172&amp;redircnt=1587494637</w:t>
              </w:r>
            </w:hyperlink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:rsidR="0029780E" w:rsidRPr="00145F8C" w:rsidRDefault="0029780E" w:rsidP="000760A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145F8C">
              <w:rPr>
                <w:rFonts w:ascii="Times New Roman" w:hAnsi="Times New Roman"/>
                <w:sz w:val="20"/>
                <w:szCs w:val="20"/>
              </w:rPr>
              <w:t>просмотреть видео по ссылке.</w:t>
            </w:r>
          </w:p>
          <w:p w:rsidR="0029780E" w:rsidRPr="00145F8C" w:rsidRDefault="0029780E" w:rsidP="000760A3">
            <w:pPr>
              <w:pStyle w:val="ac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366CE" w:rsidRPr="00145F8C" w:rsidRDefault="008366CE" w:rsidP="00B93557">
      <w:pPr>
        <w:spacing w:after="0" w:line="240" w:lineRule="auto"/>
        <w:rPr>
          <w:rFonts w:ascii="Times New Roman" w:hAnsi="Times New Roman"/>
          <w:sz w:val="20"/>
          <w:szCs w:val="20"/>
        </w:rPr>
      </w:pPr>
    </w:p>
    <w:sectPr w:rsidR="008366CE" w:rsidRPr="00145F8C" w:rsidSect="001C40B3">
      <w:pgSz w:w="16838" w:h="11906" w:orient="landscape"/>
      <w:pgMar w:top="39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3F58" w:rsidRDefault="00C23F58" w:rsidP="00C160AB">
      <w:pPr>
        <w:spacing w:after="0" w:line="240" w:lineRule="auto"/>
      </w:pPr>
      <w:r>
        <w:separator/>
      </w:r>
    </w:p>
  </w:endnote>
  <w:endnote w:type="continuationSeparator" w:id="0">
    <w:p w:rsidR="00C23F58" w:rsidRDefault="00C23F58" w:rsidP="00C160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3F58" w:rsidRDefault="00C23F58" w:rsidP="00C160AB">
      <w:pPr>
        <w:spacing w:after="0" w:line="240" w:lineRule="auto"/>
      </w:pPr>
      <w:r>
        <w:separator/>
      </w:r>
    </w:p>
  </w:footnote>
  <w:footnote w:type="continuationSeparator" w:id="0">
    <w:p w:rsidR="00C23F58" w:rsidRDefault="00C23F58" w:rsidP="00C160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60A64"/>
    <w:multiLevelType w:val="hybridMultilevel"/>
    <w:tmpl w:val="21C04F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750694"/>
    <w:multiLevelType w:val="hybridMultilevel"/>
    <w:tmpl w:val="4B960988"/>
    <w:lvl w:ilvl="0" w:tplc="06A6916C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912F46"/>
    <w:multiLevelType w:val="hybridMultilevel"/>
    <w:tmpl w:val="4CE42612"/>
    <w:lvl w:ilvl="0" w:tplc="20105536">
      <w:start w:val="1"/>
      <w:numFmt w:val="decimal"/>
      <w:lvlText w:val="%1)"/>
      <w:lvlJc w:val="left"/>
      <w:pPr>
        <w:ind w:left="39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91D"/>
    <w:rsid w:val="00001E8D"/>
    <w:rsid w:val="000063EC"/>
    <w:rsid w:val="00006BA9"/>
    <w:rsid w:val="0001001A"/>
    <w:rsid w:val="00017EA3"/>
    <w:rsid w:val="00033F79"/>
    <w:rsid w:val="00072D96"/>
    <w:rsid w:val="000911CF"/>
    <w:rsid w:val="00095083"/>
    <w:rsid w:val="00095724"/>
    <w:rsid w:val="000B08F1"/>
    <w:rsid w:val="000C02D2"/>
    <w:rsid w:val="000C12AA"/>
    <w:rsid w:val="000C4843"/>
    <w:rsid w:val="000C610F"/>
    <w:rsid w:val="000F4D1A"/>
    <w:rsid w:val="00102642"/>
    <w:rsid w:val="001376E5"/>
    <w:rsid w:val="00142C32"/>
    <w:rsid w:val="00145F8C"/>
    <w:rsid w:val="00154C28"/>
    <w:rsid w:val="00157358"/>
    <w:rsid w:val="001756EE"/>
    <w:rsid w:val="00175AA4"/>
    <w:rsid w:val="001904ED"/>
    <w:rsid w:val="001A23A4"/>
    <w:rsid w:val="001A3247"/>
    <w:rsid w:val="001B7B1E"/>
    <w:rsid w:val="001C40B3"/>
    <w:rsid w:val="001E3084"/>
    <w:rsid w:val="00205966"/>
    <w:rsid w:val="00205F25"/>
    <w:rsid w:val="00232688"/>
    <w:rsid w:val="002508F3"/>
    <w:rsid w:val="00252B12"/>
    <w:rsid w:val="00252E79"/>
    <w:rsid w:val="002553C6"/>
    <w:rsid w:val="002779F9"/>
    <w:rsid w:val="0029780E"/>
    <w:rsid w:val="002B4591"/>
    <w:rsid w:val="002B4605"/>
    <w:rsid w:val="002B6E22"/>
    <w:rsid w:val="002C632A"/>
    <w:rsid w:val="002C7AC4"/>
    <w:rsid w:val="002D6CE7"/>
    <w:rsid w:val="002D7828"/>
    <w:rsid w:val="002E7143"/>
    <w:rsid w:val="002F5967"/>
    <w:rsid w:val="003019D9"/>
    <w:rsid w:val="00306BC9"/>
    <w:rsid w:val="00312650"/>
    <w:rsid w:val="003134FA"/>
    <w:rsid w:val="0038059B"/>
    <w:rsid w:val="00380CAD"/>
    <w:rsid w:val="003811A0"/>
    <w:rsid w:val="00385F49"/>
    <w:rsid w:val="003A27EE"/>
    <w:rsid w:val="003C6F51"/>
    <w:rsid w:val="003D2264"/>
    <w:rsid w:val="003E7535"/>
    <w:rsid w:val="003E7721"/>
    <w:rsid w:val="0040066F"/>
    <w:rsid w:val="00410978"/>
    <w:rsid w:val="00412069"/>
    <w:rsid w:val="00422C25"/>
    <w:rsid w:val="00426D2F"/>
    <w:rsid w:val="004270FD"/>
    <w:rsid w:val="00432643"/>
    <w:rsid w:val="00437C6B"/>
    <w:rsid w:val="00445181"/>
    <w:rsid w:val="004464CD"/>
    <w:rsid w:val="00463B4C"/>
    <w:rsid w:val="004875D3"/>
    <w:rsid w:val="004918B3"/>
    <w:rsid w:val="00492027"/>
    <w:rsid w:val="00493C7A"/>
    <w:rsid w:val="004A1CF2"/>
    <w:rsid w:val="004B11B3"/>
    <w:rsid w:val="004B294B"/>
    <w:rsid w:val="004C6FE4"/>
    <w:rsid w:val="005075C8"/>
    <w:rsid w:val="005128F3"/>
    <w:rsid w:val="005168AB"/>
    <w:rsid w:val="005219DE"/>
    <w:rsid w:val="00535C96"/>
    <w:rsid w:val="00555992"/>
    <w:rsid w:val="005A086F"/>
    <w:rsid w:val="005A4552"/>
    <w:rsid w:val="005B350E"/>
    <w:rsid w:val="005E5368"/>
    <w:rsid w:val="006010DF"/>
    <w:rsid w:val="006163CD"/>
    <w:rsid w:val="0062477C"/>
    <w:rsid w:val="00634456"/>
    <w:rsid w:val="0067026A"/>
    <w:rsid w:val="00676411"/>
    <w:rsid w:val="006767C3"/>
    <w:rsid w:val="0068456B"/>
    <w:rsid w:val="00692BC6"/>
    <w:rsid w:val="006A0D7E"/>
    <w:rsid w:val="006A178C"/>
    <w:rsid w:val="006A5402"/>
    <w:rsid w:val="006B21E2"/>
    <w:rsid w:val="006C1E0D"/>
    <w:rsid w:val="006F2BDD"/>
    <w:rsid w:val="00701C79"/>
    <w:rsid w:val="00704FF1"/>
    <w:rsid w:val="00711DD8"/>
    <w:rsid w:val="00713DD6"/>
    <w:rsid w:val="00716420"/>
    <w:rsid w:val="00726FF0"/>
    <w:rsid w:val="00727A60"/>
    <w:rsid w:val="00733E6A"/>
    <w:rsid w:val="00786CA6"/>
    <w:rsid w:val="007957A7"/>
    <w:rsid w:val="007962D0"/>
    <w:rsid w:val="007A34D9"/>
    <w:rsid w:val="007A4387"/>
    <w:rsid w:val="007A6147"/>
    <w:rsid w:val="007A6FBD"/>
    <w:rsid w:val="007B67E5"/>
    <w:rsid w:val="007C316D"/>
    <w:rsid w:val="007D4168"/>
    <w:rsid w:val="007D75A3"/>
    <w:rsid w:val="007E4206"/>
    <w:rsid w:val="007F2828"/>
    <w:rsid w:val="007F3200"/>
    <w:rsid w:val="00817F6E"/>
    <w:rsid w:val="00831666"/>
    <w:rsid w:val="00832D60"/>
    <w:rsid w:val="00832FB4"/>
    <w:rsid w:val="008366CE"/>
    <w:rsid w:val="00837760"/>
    <w:rsid w:val="00846DC3"/>
    <w:rsid w:val="00853C0F"/>
    <w:rsid w:val="008556FF"/>
    <w:rsid w:val="00857F76"/>
    <w:rsid w:val="008A04A5"/>
    <w:rsid w:val="008B5762"/>
    <w:rsid w:val="008C2E49"/>
    <w:rsid w:val="008D3454"/>
    <w:rsid w:val="008E09E6"/>
    <w:rsid w:val="008E691C"/>
    <w:rsid w:val="008F0A03"/>
    <w:rsid w:val="008F11B9"/>
    <w:rsid w:val="008F1644"/>
    <w:rsid w:val="00910667"/>
    <w:rsid w:val="00914572"/>
    <w:rsid w:val="00921A23"/>
    <w:rsid w:val="0092540E"/>
    <w:rsid w:val="00940272"/>
    <w:rsid w:val="009452D8"/>
    <w:rsid w:val="00956267"/>
    <w:rsid w:val="009570A2"/>
    <w:rsid w:val="009646C6"/>
    <w:rsid w:val="00977E4D"/>
    <w:rsid w:val="00986A3E"/>
    <w:rsid w:val="009A6358"/>
    <w:rsid w:val="009B3651"/>
    <w:rsid w:val="009C3ACC"/>
    <w:rsid w:val="009F7F31"/>
    <w:rsid w:val="00A0237D"/>
    <w:rsid w:val="00A069E1"/>
    <w:rsid w:val="00A602FD"/>
    <w:rsid w:val="00A742CA"/>
    <w:rsid w:val="00A74722"/>
    <w:rsid w:val="00AB194E"/>
    <w:rsid w:val="00AE5849"/>
    <w:rsid w:val="00AE6628"/>
    <w:rsid w:val="00AE712C"/>
    <w:rsid w:val="00B00C58"/>
    <w:rsid w:val="00B40304"/>
    <w:rsid w:val="00B4124A"/>
    <w:rsid w:val="00B47953"/>
    <w:rsid w:val="00B5497B"/>
    <w:rsid w:val="00B62F36"/>
    <w:rsid w:val="00B62FAF"/>
    <w:rsid w:val="00B66AB5"/>
    <w:rsid w:val="00B75077"/>
    <w:rsid w:val="00B8008C"/>
    <w:rsid w:val="00B93557"/>
    <w:rsid w:val="00B95524"/>
    <w:rsid w:val="00BB3A42"/>
    <w:rsid w:val="00BB545F"/>
    <w:rsid w:val="00BD55B0"/>
    <w:rsid w:val="00BF3564"/>
    <w:rsid w:val="00C160AB"/>
    <w:rsid w:val="00C167A1"/>
    <w:rsid w:val="00C23F2C"/>
    <w:rsid w:val="00C23F58"/>
    <w:rsid w:val="00C31557"/>
    <w:rsid w:val="00C3767C"/>
    <w:rsid w:val="00C76744"/>
    <w:rsid w:val="00C9014A"/>
    <w:rsid w:val="00C90A37"/>
    <w:rsid w:val="00CA34EE"/>
    <w:rsid w:val="00CC3ADA"/>
    <w:rsid w:val="00CD7BE6"/>
    <w:rsid w:val="00D12569"/>
    <w:rsid w:val="00D1471A"/>
    <w:rsid w:val="00D23BE6"/>
    <w:rsid w:val="00D27F73"/>
    <w:rsid w:val="00D32F24"/>
    <w:rsid w:val="00D379BB"/>
    <w:rsid w:val="00D42789"/>
    <w:rsid w:val="00D42935"/>
    <w:rsid w:val="00D45F0A"/>
    <w:rsid w:val="00D46780"/>
    <w:rsid w:val="00D51330"/>
    <w:rsid w:val="00D5454F"/>
    <w:rsid w:val="00D56996"/>
    <w:rsid w:val="00D6676B"/>
    <w:rsid w:val="00D70C75"/>
    <w:rsid w:val="00D90FCD"/>
    <w:rsid w:val="00DB4F52"/>
    <w:rsid w:val="00DB6C22"/>
    <w:rsid w:val="00DE10F9"/>
    <w:rsid w:val="00DE5969"/>
    <w:rsid w:val="00DE6A0F"/>
    <w:rsid w:val="00E01ACC"/>
    <w:rsid w:val="00E25406"/>
    <w:rsid w:val="00E55907"/>
    <w:rsid w:val="00E73EE2"/>
    <w:rsid w:val="00E807DE"/>
    <w:rsid w:val="00E812A5"/>
    <w:rsid w:val="00E86DD5"/>
    <w:rsid w:val="00ED591D"/>
    <w:rsid w:val="00EE682D"/>
    <w:rsid w:val="00EF1122"/>
    <w:rsid w:val="00EF5E55"/>
    <w:rsid w:val="00EF6839"/>
    <w:rsid w:val="00F06D2D"/>
    <w:rsid w:val="00F07EBE"/>
    <w:rsid w:val="00F15E16"/>
    <w:rsid w:val="00F46DCD"/>
    <w:rsid w:val="00F559D5"/>
    <w:rsid w:val="00F5614B"/>
    <w:rsid w:val="00F62CD4"/>
    <w:rsid w:val="00F90028"/>
    <w:rsid w:val="00F92664"/>
    <w:rsid w:val="00FB39B7"/>
    <w:rsid w:val="00FB687A"/>
    <w:rsid w:val="00FC168B"/>
    <w:rsid w:val="00FC1E8A"/>
    <w:rsid w:val="00FD0C65"/>
    <w:rsid w:val="00FF0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52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D59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rsid w:val="00910667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910667"/>
    <w:rPr>
      <w:rFonts w:ascii="Tahoma" w:hAnsi="Tahoma"/>
      <w:sz w:val="16"/>
    </w:rPr>
  </w:style>
  <w:style w:type="character" w:styleId="a6">
    <w:name w:val="Hyperlink"/>
    <w:basedOn w:val="a0"/>
    <w:uiPriority w:val="99"/>
    <w:rsid w:val="00437C6B"/>
    <w:rPr>
      <w:rFonts w:cs="Times New Roman"/>
      <w:color w:val="0000FF"/>
      <w:u w:val="single"/>
    </w:rPr>
  </w:style>
  <w:style w:type="character" w:styleId="a7">
    <w:name w:val="FollowedHyperlink"/>
    <w:basedOn w:val="a0"/>
    <w:uiPriority w:val="99"/>
    <w:semiHidden/>
    <w:rsid w:val="002E7143"/>
    <w:rPr>
      <w:rFonts w:cs="Times New Roman"/>
      <w:color w:val="800080"/>
      <w:u w:val="single"/>
    </w:rPr>
  </w:style>
  <w:style w:type="paragraph" w:styleId="a8">
    <w:name w:val="header"/>
    <w:basedOn w:val="a"/>
    <w:link w:val="a9"/>
    <w:uiPriority w:val="99"/>
    <w:semiHidden/>
    <w:rsid w:val="00C160AB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C160AB"/>
  </w:style>
  <w:style w:type="paragraph" w:styleId="aa">
    <w:name w:val="footer"/>
    <w:basedOn w:val="a"/>
    <w:link w:val="ab"/>
    <w:uiPriority w:val="99"/>
    <w:semiHidden/>
    <w:rsid w:val="00C160AB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semiHidden/>
    <w:locked/>
    <w:rsid w:val="00C160AB"/>
  </w:style>
  <w:style w:type="paragraph" w:styleId="ac">
    <w:name w:val="No Spacing"/>
    <w:aliases w:val="основа"/>
    <w:link w:val="ad"/>
    <w:uiPriority w:val="1"/>
    <w:qFormat/>
    <w:rsid w:val="00033F79"/>
    <w:rPr>
      <w:sz w:val="22"/>
      <w:szCs w:val="22"/>
      <w:lang w:eastAsia="en-US"/>
    </w:rPr>
  </w:style>
  <w:style w:type="character" w:customStyle="1" w:styleId="ad">
    <w:name w:val="Без интервала Знак"/>
    <w:aliases w:val="основа Знак"/>
    <w:link w:val="ac"/>
    <w:uiPriority w:val="1"/>
    <w:locked/>
    <w:rsid w:val="00033F79"/>
    <w:rPr>
      <w:sz w:val="22"/>
      <w:szCs w:val="22"/>
      <w:lang w:val="ru-RU" w:eastAsia="en-US" w:bidi="ar-SA"/>
    </w:rPr>
  </w:style>
  <w:style w:type="paragraph" w:customStyle="1" w:styleId="1">
    <w:name w:val="Без интервала1"/>
    <w:uiPriority w:val="99"/>
    <w:rsid w:val="00033F79"/>
    <w:rPr>
      <w:rFonts w:eastAsia="Times New Roman"/>
      <w:sz w:val="22"/>
      <w:szCs w:val="22"/>
      <w:lang w:eastAsia="en-US"/>
    </w:rPr>
  </w:style>
  <w:style w:type="character" w:styleId="ae">
    <w:name w:val="Strong"/>
    <w:basedOn w:val="a0"/>
    <w:uiPriority w:val="99"/>
    <w:qFormat/>
    <w:locked/>
    <w:rsid w:val="007A6147"/>
    <w:rPr>
      <w:rFonts w:cs="Times New Roman"/>
      <w:b/>
      <w:bCs/>
    </w:rPr>
  </w:style>
  <w:style w:type="paragraph" w:styleId="af">
    <w:name w:val="Normal (Web)"/>
    <w:basedOn w:val="a"/>
    <w:uiPriority w:val="99"/>
    <w:unhideWhenUsed/>
    <w:rsid w:val="005A08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524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D591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Balloon Text"/>
    <w:basedOn w:val="a"/>
    <w:link w:val="a5"/>
    <w:uiPriority w:val="99"/>
    <w:semiHidden/>
    <w:rsid w:val="00910667"/>
    <w:pPr>
      <w:spacing w:after="0" w:line="240" w:lineRule="auto"/>
    </w:pPr>
    <w:rPr>
      <w:rFonts w:ascii="Tahoma" w:hAnsi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locked/>
    <w:rsid w:val="00910667"/>
    <w:rPr>
      <w:rFonts w:ascii="Tahoma" w:hAnsi="Tahoma"/>
      <w:sz w:val="16"/>
    </w:rPr>
  </w:style>
  <w:style w:type="character" w:styleId="a6">
    <w:name w:val="Hyperlink"/>
    <w:basedOn w:val="a0"/>
    <w:uiPriority w:val="99"/>
    <w:rsid w:val="00437C6B"/>
    <w:rPr>
      <w:rFonts w:cs="Times New Roman"/>
      <w:color w:val="0000FF"/>
      <w:u w:val="single"/>
    </w:rPr>
  </w:style>
  <w:style w:type="character" w:styleId="a7">
    <w:name w:val="FollowedHyperlink"/>
    <w:basedOn w:val="a0"/>
    <w:uiPriority w:val="99"/>
    <w:semiHidden/>
    <w:rsid w:val="002E7143"/>
    <w:rPr>
      <w:rFonts w:cs="Times New Roman"/>
      <w:color w:val="800080"/>
      <w:u w:val="single"/>
    </w:rPr>
  </w:style>
  <w:style w:type="paragraph" w:styleId="a8">
    <w:name w:val="header"/>
    <w:basedOn w:val="a"/>
    <w:link w:val="a9"/>
    <w:uiPriority w:val="99"/>
    <w:semiHidden/>
    <w:rsid w:val="00C160AB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semiHidden/>
    <w:locked/>
    <w:rsid w:val="00C160AB"/>
  </w:style>
  <w:style w:type="paragraph" w:styleId="aa">
    <w:name w:val="footer"/>
    <w:basedOn w:val="a"/>
    <w:link w:val="ab"/>
    <w:uiPriority w:val="99"/>
    <w:semiHidden/>
    <w:rsid w:val="00C160AB"/>
    <w:pPr>
      <w:tabs>
        <w:tab w:val="center" w:pos="4677"/>
        <w:tab w:val="right" w:pos="9355"/>
      </w:tabs>
      <w:spacing w:after="0" w:line="240" w:lineRule="auto"/>
    </w:pPr>
    <w:rPr>
      <w:sz w:val="20"/>
      <w:szCs w:val="20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semiHidden/>
    <w:locked/>
    <w:rsid w:val="00C160AB"/>
  </w:style>
  <w:style w:type="paragraph" w:styleId="ac">
    <w:name w:val="No Spacing"/>
    <w:aliases w:val="основа"/>
    <w:link w:val="ad"/>
    <w:uiPriority w:val="1"/>
    <w:qFormat/>
    <w:rsid w:val="00033F79"/>
    <w:rPr>
      <w:sz w:val="22"/>
      <w:szCs w:val="22"/>
      <w:lang w:eastAsia="en-US"/>
    </w:rPr>
  </w:style>
  <w:style w:type="character" w:customStyle="1" w:styleId="ad">
    <w:name w:val="Без интервала Знак"/>
    <w:aliases w:val="основа Знак"/>
    <w:link w:val="ac"/>
    <w:uiPriority w:val="1"/>
    <w:locked/>
    <w:rsid w:val="00033F79"/>
    <w:rPr>
      <w:sz w:val="22"/>
      <w:szCs w:val="22"/>
      <w:lang w:val="ru-RU" w:eastAsia="en-US" w:bidi="ar-SA"/>
    </w:rPr>
  </w:style>
  <w:style w:type="paragraph" w:customStyle="1" w:styleId="1">
    <w:name w:val="Без интервала1"/>
    <w:uiPriority w:val="99"/>
    <w:rsid w:val="00033F79"/>
    <w:rPr>
      <w:rFonts w:eastAsia="Times New Roman"/>
      <w:sz w:val="22"/>
      <w:szCs w:val="22"/>
      <w:lang w:eastAsia="en-US"/>
    </w:rPr>
  </w:style>
  <w:style w:type="character" w:styleId="ae">
    <w:name w:val="Strong"/>
    <w:basedOn w:val="a0"/>
    <w:uiPriority w:val="99"/>
    <w:qFormat/>
    <w:locked/>
    <w:rsid w:val="007A6147"/>
    <w:rPr>
      <w:rFonts w:cs="Times New Roman"/>
      <w:b/>
      <w:bCs/>
    </w:rPr>
  </w:style>
  <w:style w:type="paragraph" w:styleId="af">
    <w:name w:val="Normal (Web)"/>
    <w:basedOn w:val="a"/>
    <w:uiPriority w:val="99"/>
    <w:unhideWhenUsed/>
    <w:rsid w:val="005A086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6313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znaika.ru/catalog/6-klass/biology/Rost-i-razvitie-rasteniy" TargetMode="External"/><Relationship Id="rId18" Type="http://schemas.openxmlformats.org/officeDocument/2006/relationships/hyperlink" Target="https://infourok.ru/prezentaciya-po-geografii-tema-biosfera-klass-1115965.html" TargetMode="External"/><Relationship Id="rId26" Type="http://schemas.openxmlformats.org/officeDocument/2006/relationships/hyperlink" Target="https://resh.edu.ru/subject/lesson/7926/main/253882/" TargetMode="External"/><Relationship Id="rId39" Type="http://schemas.openxmlformats.org/officeDocument/2006/relationships/hyperlink" Target="mailto:r-1965-r@mail.ru" TargetMode="External"/><Relationship Id="rId21" Type="http://schemas.openxmlformats.org/officeDocument/2006/relationships/hyperlink" Target="https://www.youtube.com/watch?v=v91EqbP5ZY4" TargetMode="External"/><Relationship Id="rId34" Type="http://schemas.openxmlformats.org/officeDocument/2006/relationships/hyperlink" Target="mailto:shakirova_silviya@mail.ru" TargetMode="External"/><Relationship Id="rId42" Type="http://schemas.openxmlformats.org/officeDocument/2006/relationships/hyperlink" Target="https://www.youtube.com/watch?v=FUhmghDhFCc" TargetMode="External"/><Relationship Id="rId47" Type="http://schemas.openxmlformats.org/officeDocument/2006/relationships/hyperlink" Target="mailto:zulya6252@mail.ru" TargetMode="External"/><Relationship Id="rId50" Type="http://schemas.openxmlformats.org/officeDocument/2006/relationships/hyperlink" Target="https://www.youtube.com/watch?v=ZmHLZ5tkhFg" TargetMode="External"/><Relationship Id="rId55" Type="http://schemas.openxmlformats.org/officeDocument/2006/relationships/hyperlink" Target="mailto:tamaranik69@gmail.com" TargetMode="Externa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13-cyVecXuk" TargetMode="External"/><Relationship Id="rId20" Type="http://schemas.openxmlformats.org/officeDocument/2006/relationships/hyperlink" Target="mailto:volodinamarina56@mail.ru" TargetMode="External"/><Relationship Id="rId29" Type="http://schemas.openxmlformats.org/officeDocument/2006/relationships/hyperlink" Target="https://resh.edu.ru/subject/lesson/6916/train/236471/" TargetMode="External"/><Relationship Id="rId41" Type="http://schemas.openxmlformats.org/officeDocument/2006/relationships/hyperlink" Target="mailto:zulya6252@mail.ru" TargetMode="External"/><Relationship Id="rId54" Type="http://schemas.openxmlformats.org/officeDocument/2006/relationships/hyperlink" Target="https://interneturok.ru/lesson/obshestvoznanie/6-klass/dobrodeteli/bud-smelym" TargetMode="External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resh.edu.ru/subject/lesson/6916/main/236467/" TargetMode="External"/><Relationship Id="rId24" Type="http://schemas.openxmlformats.org/officeDocument/2006/relationships/hyperlink" Target="https://yandex.ru/video/preview/?filmId=479089572647635219&amp;reqid=1587640537412115-1147486328491222158300113-man2-6623-V&amp;suggest_reqid=102359684145346187905540074412381&amp;text=&#1074;+&#1090;&#1077;&#1085;&#1085;&#1080;&#1089;&#1077;+&#1085;&#1072;&#1073;&#1080;&#1074;&#1072;&#1085;&#1080;&#1077;+&#1084;&#1103;&#1095;&#1072;" TargetMode="External"/><Relationship Id="rId32" Type="http://schemas.openxmlformats.org/officeDocument/2006/relationships/hyperlink" Target="mailto:arvenifg@gmail.com" TargetMode="External"/><Relationship Id="rId37" Type="http://schemas.openxmlformats.org/officeDocument/2006/relationships/hyperlink" Target="https://www.youtube.com/watch?v=xV2dOOn4mrs" TargetMode="External"/><Relationship Id="rId40" Type="http://schemas.openxmlformats.org/officeDocument/2006/relationships/hyperlink" Target="https://www.youtube.com/watch?v=zE7fAyj4dsQ" TargetMode="External"/><Relationship Id="rId45" Type="http://schemas.openxmlformats.org/officeDocument/2006/relationships/hyperlink" Target="https://yandex.ru/video/preview/?filmId=1271233785260276233&amp;text=&#1042;&#1099;&#1073;&#1086;&#1088;%20&#1080;%20&#1086;&#1092;&#1086;&#1088;&#1084;&#1083;&#1077;&#1085;&#1080;&#1077;%20&#1090;&#1074;&#1086;&#1088;&#1095;&#1077;&#1089;&#1082;&#1086;&#1075;&#1086;%20&#1087;&#1088;&#1086;&#1077;&#1082;&#1090;&#1072;.&#1058;&#1077;&#1093;&#1085;&#1086;&#1083;&#1086;&#1075;&#1080;&#1103;%20&#1080;&#1079;&#1075;&#1086;&#1090;&#1086;&#1074;&#1083;&#1077;&#1085;&#1080;&#1077;%20&#1087;&#1088;&#1086;&#1077;&#1082;&#1090;&#1072;.&#1055;&#1088;&#1077;&#1079;&#1077;&#1085;&#1090;&#1072;&#1094;&#1080;&#1103;%20&#1087;&#1088;&#1086;&#1077;&#1082;&#1090;&#1072;.&amp;path=wizard&amp;parent-reqid=1587492492096678-931526530683647917102935-production-app-host-man-web-yp-138&amp;redircnt=15874925" TargetMode="External"/><Relationship Id="rId53" Type="http://schemas.openxmlformats.org/officeDocument/2006/relationships/hyperlink" Target="mailto:zulya6252@mail.ru" TargetMode="External"/><Relationship Id="rId58" Type="http://schemas.openxmlformats.org/officeDocument/2006/relationships/hyperlink" Target="mailto:r-1965-r@mai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r-1965-r@mail.ru" TargetMode="External"/><Relationship Id="rId23" Type="http://schemas.openxmlformats.org/officeDocument/2006/relationships/hyperlink" Target="mailto:zulya6252@mail.ru" TargetMode="External"/><Relationship Id="rId28" Type="http://schemas.openxmlformats.org/officeDocument/2006/relationships/hyperlink" Target="https://www.youtube.com/watch?v=6TSbLgy9N1U" TargetMode="External"/><Relationship Id="rId36" Type="http://schemas.openxmlformats.org/officeDocument/2006/relationships/hyperlink" Target="https://www.youtube.com/watch?v=ElF2nGpn1S8" TargetMode="External"/><Relationship Id="rId49" Type="http://schemas.openxmlformats.org/officeDocument/2006/relationships/hyperlink" Target="mailto:&#1087;&#1086;&#1095;&#1090;&#1077;tamaranik69@gmail.com" TargetMode="External"/><Relationship Id="rId57" Type="http://schemas.openxmlformats.org/officeDocument/2006/relationships/hyperlink" Target="https://www.youtube.com/watch?v=NCDFCOxnbFs" TargetMode="External"/><Relationship Id="rId61" Type="http://schemas.openxmlformats.org/officeDocument/2006/relationships/fontTable" Target="fontTable.xml"/><Relationship Id="rId10" Type="http://schemas.openxmlformats.org/officeDocument/2006/relationships/hyperlink" Target="https://yandex.ru/video/preview/?filmId=10470716405973421362&amp;text=&#1069;&#1089;&#1090;&#1072;&#1092;&#1077;&#1090;&#1099;.+&#1057;&#1082;&#1086;&#1088;&#1086;&#1089;&#1090;&#1085;&#1086;-&#1089;&#1080;&#1083;&#1086;&#1074;&#1072;&#1103;+&#1087;&#1086;&#1076;&#1075;&#1086;&#1090;&#1086;&#1074;&#1082;&#1072;" TargetMode="External"/><Relationship Id="rId19" Type="http://schemas.openxmlformats.org/officeDocument/2006/relationships/hyperlink" Target="https://www.youtube.com/watch?v=hnnr-03czME" TargetMode="External"/><Relationship Id="rId31" Type="http://schemas.openxmlformats.org/officeDocument/2006/relationships/hyperlink" Target="https://resh.edu.ru/subject/lesson/6746/start/230870/" TargetMode="External"/><Relationship Id="rId44" Type="http://schemas.openxmlformats.org/officeDocument/2006/relationships/hyperlink" Target="mailto:volodinamarina56@mail.ru" TargetMode="External"/><Relationship Id="rId52" Type="http://schemas.openxmlformats.org/officeDocument/2006/relationships/hyperlink" Target="https://www.youtube.com/watch?v=WXw8VuBULv8" TargetMode="External"/><Relationship Id="rId60" Type="http://schemas.openxmlformats.org/officeDocument/2006/relationships/hyperlink" Target="https://yandex.ru/video/preview/?filmId=14690085078796025591&amp;text=&#1055;&#1086;&#1083;&#1103;&#1085;&#1072;%20&#1085;&#1072;&#1088;&#1086;&#1076;&#1085;&#1099;&#1093;%20&#1080;&#1075;&#1088;&#1080;&#1097;%20&#1074;&#1080;&#1076;&#1077;&#1086;&amp;path=wizard&amp;parent-reqid=1587494509973885-1754809392387087949603831-production-app-host-vla-web-yp-172&amp;redircnt=158749463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yandex.ru/video/preview/?filmId=2114424948726888880&amp;text=&#1090;&#1077;&#1093;&#1085;&#1080;&#1082;&#1072;%20&#1088;&#1072;&#1074;&#1085;&#1086;&#1084;&#1077;&#1088;&#1085;&#1086;&#1075;&#1086;%20&#1073;&#1077;&#1075;&#1072;&amp;path=wizard&amp;parent-reqid=1587564864893018-1411439244048916830300240-production-app-host-vla-web-yp-235&amp;redircnt=1587564880.1" TargetMode="External"/><Relationship Id="rId14" Type="http://schemas.openxmlformats.org/officeDocument/2006/relationships/hyperlink" Target="https://www.youtube.com/watch?v=8kvaqFHzsuw" TargetMode="External"/><Relationship Id="rId22" Type="http://schemas.openxmlformats.org/officeDocument/2006/relationships/hyperlink" Target="https://www.youtube.com/watch?v=pVd8j4QtUSE" TargetMode="External"/><Relationship Id="rId27" Type="http://schemas.openxmlformats.org/officeDocument/2006/relationships/hyperlink" Target="mailto:&#1087;&#1086;&#1095;&#1090;&#1077;tamaranik69@gmail.com" TargetMode="External"/><Relationship Id="rId30" Type="http://schemas.openxmlformats.org/officeDocument/2006/relationships/hyperlink" Target="mailto:shakirova_silviya@mail.ru" TargetMode="External"/><Relationship Id="rId35" Type="http://schemas.openxmlformats.org/officeDocument/2006/relationships/hyperlink" Target="mailto:mavile.bekirova2017@yandex.ru" TargetMode="External"/><Relationship Id="rId43" Type="http://schemas.openxmlformats.org/officeDocument/2006/relationships/hyperlink" Target="https://yandex.ru/video/preview/?filmId=17674040608968139663&amp;text=&#1089;&#1074;&#1086;&#1081;&#1089;&#1090;&#1074;&#1072;%20&#1075;&#1077;&#1086;&#1075;&#1088;&#1072;&#1092;&#1080;&#1095;&#1077;&#1089;&#1082;&#1086;&#1081;%20&#1086;&#1073;&#1086;&#1083;&#1086;&#1095;&#1082;&#1080;%20&#1075;&#1077;&#1086;&#1075;&#1088;&#1072;&#1092;&#1080;&#1103;%206%20&#1082;&#1083;&#1072;&#1089;&#1089;&amp;path=wizard&amp;parent-reqid=1587112204365881-471070963528965315200122-production-app-host-man-web-yp-47&amp;redircnt=1587112213.1" TargetMode="External"/><Relationship Id="rId48" Type="http://schemas.openxmlformats.org/officeDocument/2006/relationships/hyperlink" Target="https://infourok.ru/videouroki/3706" TargetMode="External"/><Relationship Id="rId56" Type="http://schemas.openxmlformats.org/officeDocument/2006/relationships/hyperlink" Target="https://www.youtube.com/watch?v=zRXe05pY43M" TargetMode="External"/><Relationship Id="rId8" Type="http://schemas.openxmlformats.org/officeDocument/2006/relationships/hyperlink" Target="https://resh.edu.ru/" TargetMode="External"/><Relationship Id="rId51" Type="http://schemas.openxmlformats.org/officeDocument/2006/relationships/hyperlink" Target="https://www.youtube.com/watch?v=PW0vEAREN4Y" TargetMode="External"/><Relationship Id="rId3" Type="http://schemas.microsoft.com/office/2007/relationships/stylesWithEffects" Target="stylesWithEffects.xml"/><Relationship Id="rId12" Type="http://schemas.openxmlformats.org/officeDocument/2006/relationships/hyperlink" Target="mailto:shakirova_silviya@mail.ru" TargetMode="External"/><Relationship Id="rId17" Type="http://schemas.openxmlformats.org/officeDocument/2006/relationships/hyperlink" Target="mailto:zulya6252@mail.ru" TargetMode="External"/><Relationship Id="rId25" Type="http://schemas.openxmlformats.org/officeDocument/2006/relationships/hyperlink" Target="https://yandex.ru/video/preview/?filmId=7664087877509083463&amp;reqid=1587640754485609-339308786876547410000108-vla1-2153-V&amp;suggest_reqid=102359684145346187907690315019287&amp;text=&#1086;&#1090;&#1088;&#1072;&#1073;&#1086;&#1090;&#1082;&#1072;+&#1090;&#1086;&#1087;-&#1089;&#1087;&#1080;&#1085;&#1072;+&#1074;+&#1090;&#1077;&#1085;&#1085;&#1080;&#1089;&#1077;" TargetMode="External"/><Relationship Id="rId33" Type="http://schemas.openxmlformats.org/officeDocument/2006/relationships/hyperlink" Target="https://resh.edu.ru/subject/lesson/6893/main/237397/" TargetMode="External"/><Relationship Id="rId38" Type="http://schemas.openxmlformats.org/officeDocument/2006/relationships/hyperlink" Target="mailto:arvenifg@gmail.com" TargetMode="External"/><Relationship Id="rId46" Type="http://schemas.openxmlformats.org/officeDocument/2006/relationships/hyperlink" Target="https://www.youtube.com/watch?v=63qZMnHyoNk" TargetMode="External"/><Relationship Id="rId59" Type="http://schemas.openxmlformats.org/officeDocument/2006/relationships/hyperlink" Target="https://yandex.ru/video/preview/?filmId=11435658329278704829&amp;text=&#1052;&#1086;&#1103;%20&#1089;&#1077;&#1084;&#1100;&#1074;&#1080;&#1076;&#1077;&#1086;&amp;path=wizard&amp;parent-reqid=1587494215733937-1351299326728857682700300-prestable-app-host-sas-web-yp-156&amp;redircnt=158749422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2237</Words>
  <Characters>12752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afdmin</dc:creator>
  <cp:lastModifiedBy>RePack by Diakov</cp:lastModifiedBy>
  <cp:revision>23</cp:revision>
  <cp:lastPrinted>2020-04-03T11:08:00Z</cp:lastPrinted>
  <dcterms:created xsi:type="dcterms:W3CDTF">2020-04-15T14:31:00Z</dcterms:created>
  <dcterms:modified xsi:type="dcterms:W3CDTF">2020-04-24T14:27:00Z</dcterms:modified>
</cp:coreProperties>
</file>